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9157" w14:textId="10D5BD41" w:rsidR="00657279" w:rsidRPr="00FE47D2" w:rsidRDefault="00696CF4" w:rsidP="006572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新細明體" w:eastAsia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25047" wp14:editId="3ED015E2">
                <wp:simplePos x="0" y="0"/>
                <wp:positionH relativeFrom="column">
                  <wp:posOffset>5424612</wp:posOffset>
                </wp:positionH>
                <wp:positionV relativeFrom="paragraph">
                  <wp:posOffset>-826963</wp:posOffset>
                </wp:positionV>
                <wp:extent cx="882594" cy="452120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94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E7B33" w14:textId="712D0B58" w:rsidR="00696CF4" w:rsidRDefault="002E2F67" w:rsidP="00696CF4">
                            <w:pPr>
                              <w:rPr>
                                <w:rFonts w:ascii="標楷體" w:eastAsia="標楷體" w:hAnsi="標楷體"/>
                                <w:color w:val="808080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5</w:t>
                            </w:r>
                            <w:r w:rsidR="00E2336B"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1</w:t>
                            </w:r>
                            <w:r w:rsidR="00E2336B"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2504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7.15pt;margin-top:-65.1pt;width:69.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" filled="f" stroked="f" strokeweight=".5pt">
                <v:textbox>
                  <w:txbxContent>
                    <w:p w14:paraId="448E7B33" w14:textId="712D0B58" w:rsidR="00696CF4" w:rsidRDefault="002E2F67" w:rsidP="00696CF4">
                      <w:pPr>
                        <w:rPr>
                          <w:rFonts w:ascii="標楷體" w:eastAsia="標楷體" w:hAnsi="標楷體"/>
                          <w:color w:val="808080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5</w:t>
                      </w:r>
                      <w:r w:rsidR="00E2336B"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1</w:t>
                      </w:r>
                      <w:r w:rsidR="00E2336B"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7279" w:rsidRPr="00FE47D2">
        <w:rPr>
          <w:rFonts w:ascii="標楷體" w:eastAsia="標楷體" w:hAnsi="標楷體" w:hint="eastAsia"/>
          <w:b/>
          <w:sz w:val="32"/>
        </w:rPr>
        <w:t>中原大學</w:t>
      </w:r>
    </w:p>
    <w:p w14:paraId="6859BEF9" w14:textId="292971A8" w:rsidR="00000000" w:rsidRPr="00FE47D2" w:rsidRDefault="00657279" w:rsidP="00657279">
      <w:pPr>
        <w:jc w:val="center"/>
        <w:rPr>
          <w:rFonts w:ascii="標楷體" w:eastAsia="標楷體" w:hAnsi="標楷體"/>
          <w:b/>
          <w:sz w:val="32"/>
        </w:rPr>
      </w:pPr>
      <w:r w:rsidRPr="00FE47D2">
        <w:rPr>
          <w:rFonts w:ascii="標楷體" w:eastAsia="標楷體" w:hAnsi="標楷體" w:hint="eastAsia"/>
          <w:b/>
          <w:sz w:val="32"/>
        </w:rPr>
        <w:t>校外實習合作機構對於實習課程</w:t>
      </w:r>
      <w:r w:rsidR="00805C84">
        <w:rPr>
          <w:rFonts w:ascii="標楷體" w:eastAsia="標楷體" w:hAnsi="標楷體" w:hint="eastAsia"/>
          <w:b/>
          <w:sz w:val="32"/>
        </w:rPr>
        <w:t>及學生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57279" w14:paraId="1CE2AE28" w14:textId="77777777" w:rsidTr="00DA38E7">
        <w:trPr>
          <w:trHeight w:val="2687"/>
        </w:trPr>
        <w:tc>
          <w:tcPr>
            <w:tcW w:w="8290" w:type="dxa"/>
          </w:tcPr>
          <w:p w14:paraId="560046C6" w14:textId="77777777" w:rsidR="00657279" w:rsidRPr="001A4729" w:rsidRDefault="00657279" w:rsidP="0065727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敬啟者：</w:t>
            </w:r>
          </w:p>
          <w:p w14:paraId="3EDAABBF" w14:textId="11F9B931" w:rsidR="00657279" w:rsidRPr="001A4729" w:rsidRDefault="00657279" w:rsidP="001A4729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感謝貴公司提供本校學生實習機會，更感謝您實習期間對本校學生之照顧與指導。以下問卷，旨了解您在學生</w:t>
            </w:r>
            <w:r w:rsidRPr="001A4729">
              <w:rPr>
                <w:rFonts w:ascii="Times New Roman" w:eastAsia="標楷體" w:hAnsi="Times New Roman" w:hint="eastAsia"/>
                <w:bCs/>
                <w:u w:val="single"/>
              </w:rPr>
              <w:t>完成實習</w:t>
            </w:r>
            <w:r w:rsidRPr="001A4729">
              <w:rPr>
                <w:rFonts w:ascii="Times New Roman" w:eastAsia="標楷體" w:hAnsi="Times New Roman" w:hint="eastAsia"/>
                <w:bCs/>
              </w:rPr>
              <w:t>之後的看法，懇請您撥</w:t>
            </w:r>
            <w:r w:rsidR="00B05CE9">
              <w:rPr>
                <w:rFonts w:ascii="Times New Roman" w:eastAsia="標楷體" w:hAnsi="Times New Roman" w:hint="eastAsia"/>
                <w:bCs/>
              </w:rPr>
              <w:t>冗填答。您的意見，僅供本校改進之參考依據</w:t>
            </w:r>
            <w:r w:rsidRPr="001A4729">
              <w:rPr>
                <w:rFonts w:ascii="Times New Roman" w:eastAsia="標楷體" w:hAnsi="Times New Roman" w:hint="eastAsia"/>
                <w:bCs/>
              </w:rPr>
              <w:t>。謝謝！</w:t>
            </w:r>
          </w:p>
          <w:p w14:paraId="65FB89EA" w14:textId="77777777" w:rsidR="00657279" w:rsidRPr="001A4729" w:rsidRDefault="00657279" w:rsidP="001A472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敬請</w:t>
            </w:r>
          </w:p>
          <w:p w14:paraId="7DE6B371" w14:textId="52E1F392" w:rsidR="00657279" w:rsidRPr="001A4729" w:rsidRDefault="00B07F7D" w:rsidP="001A4729">
            <w:pPr>
              <w:ind w:firstLineChars="250" w:firstLine="600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籌</w:t>
            </w:r>
            <w:r w:rsidR="00657279" w:rsidRPr="001A4729">
              <w:rPr>
                <w:rFonts w:ascii="Times New Roman" w:eastAsia="標楷體" w:hAnsi="Times New Roman" w:hint="eastAsia"/>
                <w:bCs/>
              </w:rPr>
              <w:t>安</w:t>
            </w:r>
          </w:p>
          <w:p w14:paraId="167EE34D" w14:textId="77777777" w:rsidR="00657279" w:rsidRPr="00657279" w:rsidRDefault="00657279" w:rsidP="00657279">
            <w:pPr>
              <w:jc w:val="right"/>
              <w:rPr>
                <w:rFonts w:ascii="Times New Roman" w:eastAsia="標楷體" w:hAnsi="Times New Roman"/>
                <w:b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中原大學</w:t>
            </w:r>
            <w:r w:rsidRPr="001A4729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1A4729">
              <w:rPr>
                <w:rFonts w:ascii="Times New Roman" w:eastAsia="標楷體" w:hAnsi="Times New Roman" w:hint="eastAsia"/>
                <w:bCs/>
              </w:rPr>
              <w:t>敬上</w:t>
            </w:r>
          </w:p>
        </w:tc>
      </w:tr>
    </w:tbl>
    <w:p w14:paraId="1C929F81" w14:textId="209D807B" w:rsidR="00B05CE9" w:rsidRPr="00B05CE9" w:rsidRDefault="00B05CE9" w:rsidP="00B05CE9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5556C214" w14:textId="3655443D" w:rsidR="00B05CE9" w:rsidRPr="00B05CE9" w:rsidRDefault="00B05CE9" w:rsidP="00B05CE9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實習機構名稱：</w:t>
      </w:r>
    </w:p>
    <w:p w14:paraId="3F3FFC50" w14:textId="76106B59" w:rsidR="00657279" w:rsidRPr="00B05CE9" w:rsidRDefault="00B05CE9" w:rsidP="00B05CE9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職稱：</w:t>
      </w:r>
    </w:p>
    <w:p w14:paraId="6EF31B3B" w14:textId="626D69A6" w:rsidR="00B05CE9" w:rsidRPr="00B05CE9" w:rsidRDefault="00B05CE9" w:rsidP="00B05CE9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姓名（可不填寫）：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DA38E7" w14:paraId="58FE5842" w14:textId="77777777" w:rsidTr="00DA38E7">
        <w:tc>
          <w:tcPr>
            <w:tcW w:w="6010" w:type="dxa"/>
            <w:vAlign w:val="center"/>
          </w:tcPr>
          <w:p w14:paraId="2AE2501A" w14:textId="15BDF99F" w:rsidR="00DA38E7" w:rsidRPr="00FE47D2" w:rsidRDefault="00DA38E7" w:rsidP="00DA38E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問題</w:t>
            </w:r>
          </w:p>
        </w:tc>
        <w:tc>
          <w:tcPr>
            <w:tcW w:w="456" w:type="dxa"/>
          </w:tcPr>
          <w:p w14:paraId="4727BC54" w14:textId="02374D13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</w:t>
            </w:r>
            <w:r w:rsidR="002E2F67" w:rsidRPr="00FE47D2">
              <w:rPr>
                <w:rFonts w:ascii="標楷體" w:eastAsia="標楷體" w:hAnsi="標楷體" w:hint="eastAsia"/>
                <w:sz w:val="22"/>
                <w:szCs w:val="22"/>
              </w:rPr>
              <w:t>不</w:t>
            </w: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5A70B5E9" w14:textId="7515AAE9" w:rsidR="00DA38E7" w:rsidRPr="00FE47D2" w:rsidRDefault="002E2F6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</w:t>
            </w:r>
            <w:r w:rsidR="00DA38E7"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0FF8BDB" w14:textId="5D7B8EE5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6A50CBA" w14:textId="5B4A952B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14E60FF1" w14:textId="57497B72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</w:tr>
      <w:tr w:rsidR="00DA38E7" w14:paraId="6AD24C37" w14:textId="77777777" w:rsidTr="00DA38E7">
        <w:tc>
          <w:tcPr>
            <w:tcW w:w="6010" w:type="dxa"/>
          </w:tcPr>
          <w:p w14:paraId="308CAF4C" w14:textId="1BDEF43D" w:rsidR="00DA38E7" w:rsidRPr="00486FBA" w:rsidRDefault="00DA38E7" w:rsidP="00FE47D2">
            <w:pPr>
              <w:tabs>
                <w:tab w:val="left" w:pos="1825"/>
              </w:tabs>
              <w:rPr>
                <w:rFonts w:ascii="標楷體" w:eastAsia="標楷體" w:hAnsi="標楷體"/>
                <w:szCs w:val="22"/>
              </w:rPr>
            </w:pPr>
            <w:r w:rsidRPr="00486FBA">
              <w:rPr>
                <w:rFonts w:ascii="標楷體" w:eastAsia="標楷體" w:hAnsi="標楷體"/>
                <w:szCs w:val="22"/>
              </w:rPr>
              <w:t>1.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貴公司認為本</w:t>
            </w:r>
            <w:r w:rsidR="002C25C2" w:rsidRPr="00486FBA">
              <w:rPr>
                <w:rFonts w:ascii="標楷體" w:eastAsia="標楷體" w:hAnsi="標楷體" w:hint="eastAsia"/>
                <w:bCs/>
                <w:szCs w:val="22"/>
              </w:rPr>
              <w:t>校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實習課程，對於同學的就業能力與機會有所助益</w:t>
            </w:r>
          </w:p>
        </w:tc>
        <w:tc>
          <w:tcPr>
            <w:tcW w:w="456" w:type="dxa"/>
          </w:tcPr>
          <w:p w14:paraId="202DCFDA" w14:textId="70F0C96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88B9E7D" w14:textId="606BC56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F4BCF0B" w14:textId="21807E1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52A439" w14:textId="597246B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F7306A2" w14:textId="100FDF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EA0A343" w14:textId="77777777" w:rsidTr="00DA38E7">
        <w:tc>
          <w:tcPr>
            <w:tcW w:w="6010" w:type="dxa"/>
          </w:tcPr>
          <w:p w14:paraId="20C2D23E" w14:textId="3B632908" w:rsidR="00FE47D2" w:rsidRPr="00486FBA" w:rsidRDefault="00DA38E7" w:rsidP="001A4729">
            <w:pPr>
              <w:tabs>
                <w:tab w:val="left" w:pos="1825"/>
              </w:tabs>
              <w:rPr>
                <w:rFonts w:ascii="標楷體" w:eastAsia="標楷體" w:hAnsi="標楷體"/>
                <w:bCs/>
                <w:szCs w:val="22"/>
                <w:highlight w:val="yellow"/>
              </w:rPr>
            </w:pPr>
            <w:r w:rsidRPr="00486FBA">
              <w:rPr>
                <w:rFonts w:ascii="標楷體" w:eastAsia="標楷體" w:hAnsi="標楷體"/>
                <w:szCs w:val="22"/>
              </w:rPr>
              <w:t>2.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貴公司認為</w:t>
            </w:r>
            <w:r w:rsidR="002C25C2" w:rsidRPr="00486FBA">
              <w:rPr>
                <w:rFonts w:ascii="標楷體" w:eastAsia="標楷體" w:hAnsi="標楷體" w:hint="eastAsia"/>
                <w:bCs/>
                <w:szCs w:val="22"/>
              </w:rPr>
              <w:t>本校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實習制度，對於學生在「學用合一」上有所助益</w:t>
            </w:r>
          </w:p>
        </w:tc>
        <w:tc>
          <w:tcPr>
            <w:tcW w:w="456" w:type="dxa"/>
          </w:tcPr>
          <w:p w14:paraId="6D085C87" w14:textId="4154BAB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4D2963C" w14:textId="6A8B9B6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DA6AEA" w14:textId="08D59C9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F447B3C" w14:textId="05E5A62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3879AD" w14:textId="417505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914ADFE" w14:textId="77777777" w:rsidTr="00DA38E7">
        <w:tc>
          <w:tcPr>
            <w:tcW w:w="6010" w:type="dxa"/>
          </w:tcPr>
          <w:p w14:paraId="33A40AC5" w14:textId="360891AD" w:rsidR="00FE47D2" w:rsidRPr="00486FBA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bCs/>
                <w:szCs w:val="22"/>
                <w:highlight w:val="yellow"/>
              </w:rPr>
            </w:pPr>
            <w:r w:rsidRPr="00486FBA">
              <w:rPr>
                <w:rFonts w:ascii="標楷體" w:eastAsia="標楷體" w:hAnsi="標楷體"/>
                <w:szCs w:val="22"/>
              </w:rPr>
              <w:t>3.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貴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公司</w:t>
            </w:r>
            <w:r w:rsidR="002C25C2" w:rsidRPr="00486FBA">
              <w:rPr>
                <w:rFonts w:ascii="標楷體" w:eastAsia="標楷體" w:hAnsi="標楷體" w:hint="eastAsia"/>
                <w:bCs/>
                <w:szCs w:val="22"/>
              </w:rPr>
              <w:t>認為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本校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實習課程</w:t>
            </w:r>
            <w:r w:rsidR="002C25C2" w:rsidRPr="00486FBA">
              <w:rPr>
                <w:rFonts w:ascii="標楷體" w:eastAsia="標楷體" w:hAnsi="標楷體" w:hint="eastAsia"/>
                <w:bCs/>
                <w:szCs w:val="22"/>
              </w:rPr>
              <w:t>，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安排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妥</w:t>
            </w:r>
            <w:r w:rsidR="002C25C2" w:rsidRPr="00486FBA">
              <w:rPr>
                <w:rFonts w:ascii="標楷體" w:eastAsia="標楷體" w:hAnsi="標楷體" w:hint="eastAsia"/>
                <w:bCs/>
                <w:szCs w:val="22"/>
              </w:rPr>
              <w:t>當適切</w:t>
            </w:r>
          </w:p>
        </w:tc>
        <w:tc>
          <w:tcPr>
            <w:tcW w:w="456" w:type="dxa"/>
          </w:tcPr>
          <w:p w14:paraId="373E01B5" w14:textId="5623D05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D443EF" w14:textId="36FCF0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3F1718" w14:textId="20A8F5F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165C371" w14:textId="0CF18AA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07AA14" w14:textId="29620F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0A005B5" w14:textId="77777777" w:rsidTr="00DA38E7">
        <w:tc>
          <w:tcPr>
            <w:tcW w:w="6010" w:type="dxa"/>
          </w:tcPr>
          <w:p w14:paraId="79638BE3" w14:textId="71464F77" w:rsidR="00DA38E7" w:rsidRPr="00486FBA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Cs w:val="22"/>
                <w:highlight w:val="yellow"/>
              </w:rPr>
            </w:pPr>
            <w:r w:rsidRPr="00486FBA">
              <w:rPr>
                <w:rFonts w:ascii="標楷體" w:eastAsia="標楷體" w:hAnsi="標楷體"/>
                <w:szCs w:val="22"/>
              </w:rPr>
              <w:t>4.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貴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公司</w:t>
            </w:r>
            <w:r w:rsidR="002C25C2" w:rsidRPr="00486FBA">
              <w:rPr>
                <w:rFonts w:ascii="標楷體" w:eastAsia="標楷體" w:hAnsi="標楷體" w:hint="eastAsia"/>
                <w:bCs/>
                <w:szCs w:val="22"/>
              </w:rPr>
              <w:t>認為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本校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實習制度</w:t>
            </w:r>
            <w:r w:rsidR="002C25C2" w:rsidRPr="00486FBA">
              <w:rPr>
                <w:rFonts w:ascii="標楷體" w:eastAsia="標楷體" w:hAnsi="標楷體" w:hint="eastAsia"/>
                <w:bCs/>
                <w:szCs w:val="22"/>
              </w:rPr>
              <w:t>，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行政配套措施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完善</w:t>
            </w:r>
          </w:p>
        </w:tc>
        <w:tc>
          <w:tcPr>
            <w:tcW w:w="456" w:type="dxa"/>
          </w:tcPr>
          <w:p w14:paraId="7AFA8084" w14:textId="31FF365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7214E4C" w14:textId="26D5463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3C5ADAC" w14:textId="5EF3307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1A48742" w14:textId="32978E4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E5DEC4" w14:textId="7B3987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F5B7AFD" w14:textId="77777777" w:rsidTr="00DA38E7">
        <w:tc>
          <w:tcPr>
            <w:tcW w:w="6010" w:type="dxa"/>
          </w:tcPr>
          <w:p w14:paraId="0607B804" w14:textId="4E094F06" w:rsidR="00DA38E7" w:rsidRPr="00486FBA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Cs w:val="22"/>
                <w:highlight w:val="yellow"/>
              </w:rPr>
            </w:pPr>
            <w:r w:rsidRPr="00395A0A">
              <w:rPr>
                <w:rFonts w:ascii="標楷體" w:eastAsia="標楷體" w:hAnsi="標楷體"/>
                <w:b/>
                <w:bCs/>
                <w:szCs w:val="22"/>
                <w:u w:val="single"/>
              </w:rPr>
              <w:t>5.</w:t>
            </w:r>
            <w:r w:rsidR="00015C32" w:rsidRPr="00486FBA">
              <w:rPr>
                <w:rFonts w:ascii="標楷體" w:eastAsia="標楷體" w:hAnsi="標楷體" w:hint="eastAsia"/>
                <w:bCs/>
                <w:szCs w:val="22"/>
              </w:rPr>
              <w:t>貴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公司對</w:t>
            </w:r>
            <w:r w:rsidR="00015C32" w:rsidRPr="00486FBA">
              <w:rPr>
                <w:rFonts w:ascii="標楷體" w:eastAsia="標楷體" w:hAnsi="標楷體" w:hint="eastAsia"/>
                <w:bCs/>
                <w:szCs w:val="22"/>
              </w:rPr>
              <w:t>本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校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實習生整體表現</w:t>
            </w:r>
            <w:r w:rsidR="00BB68DB" w:rsidRPr="00486FBA">
              <w:rPr>
                <w:rFonts w:ascii="標楷體" w:eastAsia="標楷體" w:hAnsi="標楷體" w:hint="eastAsia"/>
                <w:bCs/>
                <w:szCs w:val="22"/>
              </w:rPr>
              <w:t>優良</w:t>
            </w:r>
          </w:p>
        </w:tc>
        <w:tc>
          <w:tcPr>
            <w:tcW w:w="456" w:type="dxa"/>
          </w:tcPr>
          <w:p w14:paraId="712B1AF6" w14:textId="690811C0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DB64156" w14:textId="759DD3EE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3F53E5B" w14:textId="42D841D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2661927" w14:textId="7D6333B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1DFBCD1" w14:textId="61C3E66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4983BD5" w14:textId="77777777" w:rsidTr="00DA38E7">
        <w:tc>
          <w:tcPr>
            <w:tcW w:w="6010" w:type="dxa"/>
          </w:tcPr>
          <w:p w14:paraId="338A0651" w14:textId="53390EF1" w:rsidR="00DA38E7" w:rsidRPr="00486FBA" w:rsidRDefault="00DA38E7" w:rsidP="005C0DEC">
            <w:pPr>
              <w:tabs>
                <w:tab w:val="center" w:pos="2897"/>
              </w:tabs>
              <w:rPr>
                <w:rFonts w:ascii="標楷體" w:eastAsia="標楷體" w:hAnsi="標楷體"/>
                <w:szCs w:val="22"/>
                <w:highlight w:val="yellow"/>
              </w:rPr>
            </w:pPr>
            <w:r w:rsidRPr="00486FBA">
              <w:rPr>
                <w:rFonts w:ascii="標楷體" w:eastAsia="標楷體" w:hAnsi="標楷體"/>
                <w:bCs/>
                <w:szCs w:val="22"/>
              </w:rPr>
              <w:t>6.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若有機會，</w:t>
            </w:r>
            <w:r w:rsidR="00015C32" w:rsidRPr="00486FBA">
              <w:rPr>
                <w:rFonts w:ascii="標楷體" w:eastAsia="標楷體" w:hAnsi="標楷體" w:hint="eastAsia"/>
                <w:bCs/>
                <w:szCs w:val="22"/>
              </w:rPr>
              <w:t>貴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公司樂於繼續與</w:t>
            </w:r>
            <w:r w:rsidR="00015C32" w:rsidRPr="00486FBA">
              <w:rPr>
                <w:rFonts w:ascii="標楷體" w:eastAsia="標楷體" w:hAnsi="標楷體" w:hint="eastAsia"/>
                <w:bCs/>
                <w:szCs w:val="22"/>
              </w:rPr>
              <w:t>本</w:t>
            </w:r>
            <w:r w:rsidR="001A4729" w:rsidRPr="00486FBA">
              <w:rPr>
                <w:rFonts w:ascii="標楷體" w:eastAsia="標楷體" w:hAnsi="標楷體" w:hint="eastAsia"/>
                <w:bCs/>
                <w:szCs w:val="22"/>
              </w:rPr>
              <w:t>校合作實習事宜</w:t>
            </w:r>
          </w:p>
        </w:tc>
        <w:tc>
          <w:tcPr>
            <w:tcW w:w="456" w:type="dxa"/>
          </w:tcPr>
          <w:p w14:paraId="51211310" w14:textId="336B89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CE52B25" w14:textId="3F7E9D5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EB51E94" w14:textId="776815E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630297" w14:textId="6F1D61A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26700D8" w14:textId="55387E50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35831132" w14:textId="77777777" w:rsidR="00DA38E7" w:rsidRPr="00657279" w:rsidRDefault="00DA38E7" w:rsidP="00021CA6">
      <w:pPr>
        <w:tabs>
          <w:tab w:val="left" w:pos="1825"/>
        </w:tabs>
      </w:pPr>
    </w:p>
    <w:sectPr w:rsidR="00DA38E7" w:rsidRPr="00657279" w:rsidSect="003C554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A84F" w14:textId="77777777" w:rsidR="00025105" w:rsidRDefault="00025105" w:rsidP="001A4729">
      <w:r>
        <w:separator/>
      </w:r>
    </w:p>
  </w:endnote>
  <w:endnote w:type="continuationSeparator" w:id="0">
    <w:p w14:paraId="21061FC5" w14:textId="77777777" w:rsidR="00025105" w:rsidRDefault="00025105" w:rsidP="001A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918E" w14:textId="77777777" w:rsidR="00025105" w:rsidRDefault="00025105" w:rsidP="001A4729">
      <w:r>
        <w:separator/>
      </w:r>
    </w:p>
  </w:footnote>
  <w:footnote w:type="continuationSeparator" w:id="0">
    <w:p w14:paraId="769B5078" w14:textId="77777777" w:rsidR="00025105" w:rsidRDefault="00025105" w:rsidP="001A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279"/>
    <w:rsid w:val="00015C32"/>
    <w:rsid w:val="00021CA6"/>
    <w:rsid w:val="00025105"/>
    <w:rsid w:val="001A4729"/>
    <w:rsid w:val="0023090E"/>
    <w:rsid w:val="0025395B"/>
    <w:rsid w:val="002C25C2"/>
    <w:rsid w:val="002C3750"/>
    <w:rsid w:val="002E2F67"/>
    <w:rsid w:val="00395A0A"/>
    <w:rsid w:val="003C554C"/>
    <w:rsid w:val="00486FBA"/>
    <w:rsid w:val="005561EE"/>
    <w:rsid w:val="00587F6C"/>
    <w:rsid w:val="005C0DEC"/>
    <w:rsid w:val="00657279"/>
    <w:rsid w:val="00696CF4"/>
    <w:rsid w:val="00805C84"/>
    <w:rsid w:val="008611AB"/>
    <w:rsid w:val="008C0216"/>
    <w:rsid w:val="00A87F49"/>
    <w:rsid w:val="00B05CE9"/>
    <w:rsid w:val="00B07F7D"/>
    <w:rsid w:val="00B102F6"/>
    <w:rsid w:val="00BB68DB"/>
    <w:rsid w:val="00DA38E7"/>
    <w:rsid w:val="00DB7C8D"/>
    <w:rsid w:val="00E2336B"/>
    <w:rsid w:val="00F30735"/>
    <w:rsid w:val="00F52B53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303B"/>
  <w15:docId w15:val="{1BD7D478-8B75-4873-8F4E-E6A6B84F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4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Chou</dc:creator>
  <cp:lastModifiedBy>陳芷葳</cp:lastModifiedBy>
  <cp:revision>11</cp:revision>
  <dcterms:created xsi:type="dcterms:W3CDTF">2016-07-18T06:31:00Z</dcterms:created>
  <dcterms:modified xsi:type="dcterms:W3CDTF">2025-08-30T07:38:00Z</dcterms:modified>
</cp:coreProperties>
</file>