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9157" w14:textId="10D5BD41" w:rsidR="00657279" w:rsidRPr="00FE47D2" w:rsidRDefault="00696CF4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5047" wp14:editId="3ED015E2">
                <wp:simplePos x="0" y="0"/>
                <wp:positionH relativeFrom="column">
                  <wp:posOffset>5424612</wp:posOffset>
                </wp:positionH>
                <wp:positionV relativeFrom="paragraph">
                  <wp:posOffset>-826963</wp:posOffset>
                </wp:positionV>
                <wp:extent cx="882594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E7B33" w14:textId="06AEF834" w:rsidR="00696CF4" w:rsidRDefault="00E2336B" w:rsidP="00696CF4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14-2-1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.15pt;margin-top:-65.1pt;width:69.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LglAIAAGUFAAAOAAAAZHJzL2Uyb0RvYy54bWysVF1uEzEQfkfiDpbfySYhKWnUTRVSBSFV&#10;bUWL+ux47WSF7TG2k91wASQOUJ45AAfgQO05GHs3aVR4KeLFO+v5Zjw/38zJaa0V2QjnSzA57XW6&#10;lAjDoSjNMqcfb+avRpT4wEzBFBiR063w9HTy8sVJZceiDytQhXAEnRg/rmxOVyHYcZZ5vhKa+Q5Y&#10;YVApwWkW8Ncts8KxCr1rlfW73aOsAldYB1x4j7dnjZJOkn8pBQ+XUnoRiMopxhbS6dK5iGc2OWHj&#10;pWN2VfI2DPYPUWhWGnx07+qMBUbWrvzDlS65Aw8ydDjoDKQsuUg5YDa97pNsrlfMipQLFsfbfZn8&#10;/3PLLzZXjpQF9o4SwzS26OHu6/3P7w93v+5/fCO9WKHK+jECry1CQ/0W6ohu7z1exsRr6XT8YkoE&#10;9Vjr7b6+og6E4+Vo1B8eDyjhqBoM+71+qn/2aGydD+8EaBKFnDpsX6oq25z7gA8idAeJbxmYl0ql&#10;FipDqpwevR52k8FegxbKRKxIZGjdxISawJMUtkpEjDIfhMRipPjjRaKhmClHNgwJxDgXJqTUk19E&#10;R5TEIJ5j2OIfo3qOcZPH7mUwYW+sSwMuZf8k7OLTLmTZ4LGQB3lHMdSLum3oAoot9tlBMyve8nmJ&#10;3ThnPlwxh8OBrcWBD5d4SAVYdWglSlbgvvztPuKRs6ilpMJhy6n/vGZOUKLeG2TzcW8wiNOZfgbD&#10;N0gM4g41i0ONWesZYDuQsRhdEiM+qJ0oHehb3AvT+CqqmOH4dk7DTpyFZgXgXuFiOk0gnEfLwrm5&#10;tjy6jt2JXLupb5mzLSEDMvkCdmPJxk942WCjpYHpOoAsE2ljgZuqtoXHWU5cbvdOXBaH/wn1uB0n&#10;vwEAAP//AwBQSwMEFAAGAAgAAAAhALkxezjjAAAADAEAAA8AAABkcnMvZG93bnJldi54bWxMj8FO&#10;wzAMhu9IvENkJG5bupaitjSdpkoTEoLDxi7c0iZrKxKnNNlWeHrMaRz9+9Pvz+V6toad9eQHhwJW&#10;ywiYxtapATsBh/ftIgPmg0QljUMt4Ft7WFe3N6UslLvgTp/3oWNUgr6QAvoQxoJz3/baSr90o0ba&#10;Hd1kZaBx6ria5IXKreFxFD1yKwekC70cdd3r9nN/sgJe6u2b3DWxzX5M/fx63Ixfh49UiPu7efME&#10;LOg5XGH40yd1qMipcSdUnhkBWfqQECpgsUqiGBgheZ5Q1FCU5hHwquT/n6h+AQAA//8DAFBLAQIt&#10;ABQABgAIAAAAIQC2gziS/gAAAOEBAAATAAAAAAAAAAAAAAAAAAAAAABbQ29udGVudF9UeXBlc10u&#10;eG1sUEsBAi0AFAAGAAgAAAAhADj9If/WAAAAlAEAAAsAAAAAAAAAAAAAAAAALwEAAF9yZWxzLy5y&#10;ZWxzUEsBAi0AFAAGAAgAAAAhAL66cuCUAgAAZQUAAA4AAAAAAAAAAAAAAAAALgIAAGRycy9lMm9E&#10;b2MueG1sUEsBAi0AFAAGAAgAAAAhALkxezjjAAAADAEAAA8AAAAAAAAAAAAAAAAA7gQAAGRycy9k&#10;b3ducmV2LnhtbFBLBQYAAAAABAAEAPMAAAD+BQAAAAA=&#10;" filled="f" stroked="f" strokeweight=".5pt">
                <v:textbox>
                  <w:txbxContent>
                    <w:p w14:paraId="448E7B33" w14:textId="06AEF834" w:rsidR="00696CF4" w:rsidRDefault="00E2336B" w:rsidP="00696CF4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14-2-1</w:t>
                      </w:r>
                    </w:p>
                  </w:txbxContent>
                </v:textbox>
              </v:shape>
            </w:pict>
          </mc:Fallback>
        </mc:AlternateContent>
      </w:r>
      <w:r w:rsidR="00657279" w:rsidRPr="00FE47D2">
        <w:rPr>
          <w:rFonts w:ascii="標楷體" w:eastAsia="標楷體" w:hAnsi="標楷體" w:hint="eastAsia"/>
          <w:b/>
          <w:sz w:val="32"/>
        </w:rPr>
        <w:t>中原大學</w:t>
      </w:r>
      <w:bookmarkStart w:id="0" w:name="_GoBack"/>
      <w:bookmarkEnd w:id="0"/>
    </w:p>
    <w:p w14:paraId="6859BEF9" w14:textId="292971A8" w:rsidR="005D2983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校外實習合作機構對於實習課程</w:t>
      </w:r>
      <w:r w:rsidR="00805C84">
        <w:rPr>
          <w:rFonts w:ascii="標楷體" w:eastAsia="標楷體" w:hAnsi="標楷體" w:hint="eastAsia"/>
          <w:b/>
          <w:sz w:val="32"/>
        </w:rPr>
        <w:t>及學生</w:t>
      </w:r>
      <w:r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77777777" w:rsidR="00657279" w:rsidRPr="001A4729" w:rsidRDefault="00657279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3EDAABBF" w14:textId="11F9B931" w:rsidR="00657279" w:rsidRPr="001A4729" w:rsidRDefault="00657279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感謝貴公司提供本校學生實習機會，更感謝您實習期間對本校學生之照顧與指導。以下問卷，旨了解您在學生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之後的看法，懇請您撥</w:t>
            </w:r>
            <w:r w:rsidR="00B05CE9">
              <w:rPr>
                <w:rFonts w:ascii="Times New Roman" w:eastAsia="標楷體" w:hAnsi="Times New Roman" w:hint="eastAsia"/>
                <w:bCs/>
              </w:rPr>
              <w:t>冗填答。您的意見，僅供本校改進之參考依據</w:t>
            </w:r>
            <w:r w:rsidRPr="001A4729">
              <w:rPr>
                <w:rFonts w:ascii="Times New Roman" w:eastAsia="標楷體" w:hAnsi="Times New Roman" w:hint="eastAsia"/>
                <w:bCs/>
              </w:rPr>
              <w:t>。謝謝！</w:t>
            </w:r>
          </w:p>
          <w:p w14:paraId="65FB89EA" w14:textId="77777777" w:rsidR="00657279" w:rsidRPr="001A4729" w:rsidRDefault="00657279" w:rsidP="001A472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7DE6B371" w14:textId="52E1F392" w:rsidR="00657279" w:rsidRPr="001A4729" w:rsidRDefault="00B07F7D" w:rsidP="001A4729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籌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77777777" w:rsidR="00657279" w:rsidRPr="00657279" w:rsidRDefault="00657279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中原大學</w:t>
            </w:r>
            <w:r w:rsidRPr="001A4729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1A4729">
              <w:rPr>
                <w:rFonts w:ascii="Times New Roman" w:eastAsia="標楷體" w:hAnsi="Times New Roman" w:hint="eastAsia"/>
                <w:bCs/>
              </w:rPr>
              <w:t>敬上</w:t>
            </w:r>
          </w:p>
        </w:tc>
      </w:tr>
    </w:tbl>
    <w:p w14:paraId="1C929F81" w14:textId="209D807B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5556C214" w14:textId="3655443D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3F3FFC50" w14:textId="76106B59" w:rsidR="0065727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職稱：</w:t>
      </w:r>
    </w:p>
    <w:p w14:paraId="6EF31B3B" w14:textId="626D69A6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姓名（可不填寫）：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15BDF99F" w:rsidR="00DA38E7" w:rsidRPr="00FE47D2" w:rsidRDefault="00DA38E7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問題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1BDEF43D" w:rsidR="00DA38E7" w:rsidRPr="001A4729" w:rsidRDefault="00DA38E7" w:rsidP="00FE47D2">
            <w:pPr>
              <w:tabs>
                <w:tab w:val="left" w:pos="1825"/>
              </w:tabs>
              <w:rPr>
                <w:szCs w:val="22"/>
              </w:rPr>
            </w:pPr>
            <w:r w:rsidRPr="001A4729">
              <w:rPr>
                <w:szCs w:val="22"/>
              </w:rPr>
              <w:t>1.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貴公司認為本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實習課程，對於同學的就業能力與機會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有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所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助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益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3B632908" w:rsidR="00FE47D2" w:rsidRPr="001A4729" w:rsidRDefault="00DA38E7" w:rsidP="001A472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2.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貴公司認為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實習制度，對於學生在「學用合一」上有所助益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360891AD" w:rsidR="00FE47D2" w:rsidRPr="001A4729" w:rsidRDefault="00DA38E7" w:rsidP="00657279">
            <w:pPr>
              <w:tabs>
                <w:tab w:val="left" w:pos="1825"/>
              </w:tabs>
              <w:rPr>
                <w:rFonts w:ascii="Times New Roman" w:eastAsia="標楷體" w:hAnsi="標楷體"/>
                <w:bCs/>
                <w:szCs w:val="22"/>
                <w:highlight w:val="yellow"/>
              </w:rPr>
            </w:pPr>
            <w:r w:rsidRPr="001A4729">
              <w:rPr>
                <w:szCs w:val="22"/>
              </w:rPr>
              <w:t>3.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認為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實習課程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，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安排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妥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當適切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71464F77" w:rsidR="00DA38E7" w:rsidRPr="001A4729" w:rsidRDefault="00DA38E7" w:rsidP="00657279">
            <w:pPr>
              <w:tabs>
                <w:tab w:val="left" w:pos="1825"/>
              </w:tabs>
              <w:rPr>
                <w:szCs w:val="22"/>
                <w:highlight w:val="yellow"/>
              </w:rPr>
            </w:pPr>
            <w:r w:rsidRPr="001A4729">
              <w:rPr>
                <w:szCs w:val="22"/>
              </w:rPr>
              <w:t>4.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認為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本校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實習制度</w:t>
            </w:r>
            <w:r w:rsidR="002C25C2">
              <w:rPr>
                <w:rFonts w:ascii="Times New Roman" w:eastAsia="標楷體" w:hAnsi="標楷體" w:hint="eastAsia"/>
                <w:bCs/>
                <w:szCs w:val="22"/>
              </w:rPr>
              <w:t>，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行政配套措施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完善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F5B7AFD" w14:textId="77777777" w:rsidTr="00DA38E7">
        <w:tc>
          <w:tcPr>
            <w:tcW w:w="6010" w:type="dxa"/>
          </w:tcPr>
          <w:p w14:paraId="0607B804" w14:textId="4E094F06" w:rsidR="00DA38E7" w:rsidRPr="001A4729" w:rsidRDefault="00DA38E7" w:rsidP="00657279">
            <w:pPr>
              <w:tabs>
                <w:tab w:val="left" w:pos="1825"/>
              </w:tabs>
              <w:rPr>
                <w:szCs w:val="22"/>
                <w:highlight w:val="yellow"/>
              </w:rPr>
            </w:pPr>
            <w:r w:rsidRPr="001A4729">
              <w:rPr>
                <w:szCs w:val="22"/>
              </w:rPr>
              <w:t>5.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公司對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本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校</w:t>
            </w:r>
            <w:r w:rsidR="001A4729">
              <w:rPr>
                <w:rFonts w:ascii="Times New Roman" w:eastAsia="標楷體" w:hAnsi="標楷體" w:hint="eastAsia"/>
                <w:bCs/>
                <w:szCs w:val="22"/>
              </w:rPr>
              <w:t>實習生整體表現</w:t>
            </w:r>
            <w:r w:rsidR="00BB68DB">
              <w:rPr>
                <w:rFonts w:ascii="Times New Roman" w:eastAsia="標楷體" w:hAnsi="標楷體" w:hint="eastAsia"/>
                <w:bCs/>
                <w:szCs w:val="22"/>
              </w:rPr>
              <w:t>優良</w:t>
            </w:r>
          </w:p>
        </w:tc>
        <w:tc>
          <w:tcPr>
            <w:tcW w:w="456" w:type="dxa"/>
          </w:tcPr>
          <w:p w14:paraId="712B1AF6" w14:textId="690811C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DB64156" w14:textId="759DD3EE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3F53E5B" w14:textId="42D841D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2661927" w14:textId="7D6333B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1DFBCD1" w14:textId="61C3E66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DA38E7">
        <w:tc>
          <w:tcPr>
            <w:tcW w:w="6010" w:type="dxa"/>
          </w:tcPr>
          <w:p w14:paraId="338A0651" w14:textId="53390EF1" w:rsidR="00DA38E7" w:rsidRPr="001A4729" w:rsidRDefault="00DA38E7" w:rsidP="005C0DEC">
            <w:pPr>
              <w:tabs>
                <w:tab w:val="center" w:pos="2897"/>
              </w:tabs>
              <w:rPr>
                <w:szCs w:val="22"/>
                <w:highlight w:val="yellow"/>
              </w:rPr>
            </w:pPr>
            <w:r w:rsidRPr="001A4729">
              <w:rPr>
                <w:rFonts w:ascii="Times New Roman" w:eastAsia="標楷體" w:hAnsi="標楷體"/>
                <w:bCs/>
                <w:szCs w:val="22"/>
              </w:rPr>
              <w:t>6.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若有機會，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貴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公司樂於繼續與</w:t>
            </w:r>
            <w:r w:rsidR="00015C32">
              <w:rPr>
                <w:rFonts w:ascii="Times New Roman" w:eastAsia="標楷體" w:hAnsi="標楷體" w:hint="eastAsia"/>
                <w:bCs/>
                <w:szCs w:val="22"/>
              </w:rPr>
              <w:t>本</w:t>
            </w:r>
            <w:r w:rsidR="001A4729" w:rsidRPr="001A4729">
              <w:rPr>
                <w:rFonts w:ascii="Times New Roman" w:eastAsia="標楷體" w:hAnsi="標楷體" w:hint="eastAsia"/>
                <w:bCs/>
                <w:szCs w:val="22"/>
              </w:rPr>
              <w:t>校合作實習事宜</w:t>
            </w:r>
          </w:p>
        </w:tc>
        <w:tc>
          <w:tcPr>
            <w:tcW w:w="456" w:type="dxa"/>
          </w:tcPr>
          <w:p w14:paraId="51211310" w14:textId="336B89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C412" w14:textId="77777777" w:rsidR="005561EE" w:rsidRDefault="005561EE" w:rsidP="001A4729">
      <w:r>
        <w:separator/>
      </w:r>
    </w:p>
  </w:endnote>
  <w:endnote w:type="continuationSeparator" w:id="0">
    <w:p w14:paraId="3EF2DFD3" w14:textId="77777777" w:rsidR="005561EE" w:rsidRDefault="005561EE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7856" w14:textId="77777777" w:rsidR="005561EE" w:rsidRDefault="005561EE" w:rsidP="001A4729">
      <w:r>
        <w:separator/>
      </w:r>
    </w:p>
  </w:footnote>
  <w:footnote w:type="continuationSeparator" w:id="0">
    <w:p w14:paraId="6E314835" w14:textId="77777777" w:rsidR="005561EE" w:rsidRDefault="005561EE" w:rsidP="001A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9"/>
    <w:rsid w:val="00015C32"/>
    <w:rsid w:val="00021CA6"/>
    <w:rsid w:val="001A4729"/>
    <w:rsid w:val="0025395B"/>
    <w:rsid w:val="002C25C2"/>
    <w:rsid w:val="002C3750"/>
    <w:rsid w:val="003C554C"/>
    <w:rsid w:val="005561EE"/>
    <w:rsid w:val="00587F6C"/>
    <w:rsid w:val="005C0DEC"/>
    <w:rsid w:val="00657279"/>
    <w:rsid w:val="00696CF4"/>
    <w:rsid w:val="00805C84"/>
    <w:rsid w:val="008611AB"/>
    <w:rsid w:val="008C0216"/>
    <w:rsid w:val="00A87F49"/>
    <w:rsid w:val="00B05CE9"/>
    <w:rsid w:val="00B07F7D"/>
    <w:rsid w:val="00B102F6"/>
    <w:rsid w:val="00BB68DB"/>
    <w:rsid w:val="00DA38E7"/>
    <w:rsid w:val="00E2336B"/>
    <w:rsid w:val="00F30735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徐敏舜 Gino</cp:lastModifiedBy>
  <cp:revision>8</cp:revision>
  <dcterms:created xsi:type="dcterms:W3CDTF">2016-07-18T06:31:00Z</dcterms:created>
  <dcterms:modified xsi:type="dcterms:W3CDTF">2016-09-27T10:52:00Z</dcterms:modified>
</cp:coreProperties>
</file>