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9157" w14:textId="0D2B9E0F" w:rsidR="00657279" w:rsidRPr="00FE47D2" w:rsidRDefault="00E916BB" w:rsidP="00657279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新細明體" w:eastAsia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BBDC8" wp14:editId="70BB089D">
                <wp:simplePos x="0" y="0"/>
                <wp:positionH relativeFrom="column">
                  <wp:posOffset>5265420</wp:posOffset>
                </wp:positionH>
                <wp:positionV relativeFrom="paragraph">
                  <wp:posOffset>-710565</wp:posOffset>
                </wp:positionV>
                <wp:extent cx="922351" cy="452120"/>
                <wp:effectExtent l="0" t="0" r="0" b="50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351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C8502" w14:textId="3570B693" w:rsidR="00E916BB" w:rsidRDefault="00825EE6" w:rsidP="00E916BB">
                            <w:pPr>
                              <w:rPr>
                                <w:rFonts w:ascii="標楷體" w:eastAsia="標楷體" w:hAnsi="標楷體"/>
                                <w:color w:val="808080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5</w:t>
                            </w:r>
                            <w:r w:rsidR="00DD02C7"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-1-2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BBDC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4.6pt;margin-top:-55.95pt;width:72.65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" filled="f" stroked="f" strokeweight=".5pt">
                <v:textbox>
                  <w:txbxContent>
                    <w:p w14:paraId="6EEC8502" w14:textId="3570B693" w:rsidR="00E916BB" w:rsidRDefault="00825EE6" w:rsidP="00E916BB">
                      <w:pPr>
                        <w:rPr>
                          <w:rFonts w:ascii="標楷體" w:eastAsia="標楷體" w:hAnsi="標楷體"/>
                          <w:color w:val="808080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5</w:t>
                      </w:r>
                      <w:r w:rsidR="00DD02C7"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-1-2</w:t>
                      </w:r>
                    </w:p>
                  </w:txbxContent>
                </v:textbox>
              </v:shape>
            </w:pict>
          </mc:Fallback>
        </mc:AlternateContent>
      </w:r>
      <w:r w:rsidR="00657279" w:rsidRPr="00FE47D2">
        <w:rPr>
          <w:rFonts w:ascii="標楷體" w:eastAsia="標楷體" w:hAnsi="標楷體" w:hint="eastAsia"/>
          <w:b/>
          <w:sz w:val="32"/>
        </w:rPr>
        <w:t>中原大學</w:t>
      </w:r>
    </w:p>
    <w:p w14:paraId="6859BEF9" w14:textId="362650ED" w:rsidR="008858FA" w:rsidRPr="00FE47D2" w:rsidRDefault="009A7790" w:rsidP="00657279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實習學生</w:t>
      </w:r>
      <w:r w:rsidR="00657279" w:rsidRPr="00FE47D2">
        <w:rPr>
          <w:rFonts w:ascii="標楷體" w:eastAsia="標楷體" w:hAnsi="標楷體" w:hint="eastAsia"/>
          <w:b/>
          <w:sz w:val="32"/>
        </w:rPr>
        <w:t>對於</w:t>
      </w:r>
      <w:r>
        <w:rPr>
          <w:rFonts w:ascii="標楷體" w:eastAsia="標楷體" w:hAnsi="標楷體" w:hint="eastAsia"/>
          <w:b/>
          <w:sz w:val="32"/>
        </w:rPr>
        <w:t>校外實習合作機構</w:t>
      </w:r>
      <w:r w:rsidR="00657279"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57279" w14:paraId="1CE2AE28" w14:textId="77777777" w:rsidTr="00DA38E7">
        <w:trPr>
          <w:trHeight w:val="2687"/>
        </w:trPr>
        <w:tc>
          <w:tcPr>
            <w:tcW w:w="8290" w:type="dxa"/>
          </w:tcPr>
          <w:p w14:paraId="560046C6" w14:textId="77777777" w:rsidR="00657279" w:rsidRPr="001A4729" w:rsidRDefault="00657279" w:rsidP="00657279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敬啟者：</w:t>
            </w:r>
          </w:p>
          <w:p w14:paraId="6198EB7F" w14:textId="42C9F15D" w:rsidR="009A7790" w:rsidRDefault="00657279" w:rsidP="001A4729">
            <w:pPr>
              <w:ind w:firstLineChars="200" w:firstLine="480"/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以下</w:t>
            </w:r>
            <w:r w:rsidR="009A7790">
              <w:rPr>
                <w:rFonts w:ascii="Times New Roman" w:eastAsia="標楷體" w:hAnsi="Times New Roman" w:hint="eastAsia"/>
                <w:bCs/>
              </w:rPr>
              <w:t>問卷，旨了解您在</w:t>
            </w:r>
            <w:r w:rsidRPr="001A4729">
              <w:rPr>
                <w:rFonts w:ascii="Times New Roman" w:eastAsia="標楷體" w:hAnsi="Times New Roman" w:hint="eastAsia"/>
                <w:bCs/>
                <w:u w:val="single"/>
              </w:rPr>
              <w:t>完成實習</w:t>
            </w:r>
            <w:r w:rsidRPr="001A4729">
              <w:rPr>
                <w:rFonts w:ascii="Times New Roman" w:eastAsia="標楷體" w:hAnsi="Times New Roman" w:hint="eastAsia"/>
                <w:bCs/>
              </w:rPr>
              <w:t>之後的看法</w:t>
            </w:r>
            <w:r w:rsidR="009A7790">
              <w:rPr>
                <w:rFonts w:ascii="Times New Roman" w:eastAsia="標楷體" w:hAnsi="Times New Roman" w:hint="eastAsia"/>
                <w:bCs/>
              </w:rPr>
              <w:t>，懇請您撥冗填答。</w:t>
            </w:r>
          </w:p>
          <w:p w14:paraId="3EDAABBF" w14:textId="01B26626" w:rsidR="00657279" w:rsidRPr="001A4729" w:rsidRDefault="009A7790" w:rsidP="001A4729">
            <w:pPr>
              <w:ind w:firstLineChars="200" w:firstLine="480"/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您的意見，僅供本校改進之參考依據，填妥後交還至各學系</w:t>
            </w:r>
            <w:r w:rsidR="00657279" w:rsidRPr="001A4729">
              <w:rPr>
                <w:rFonts w:ascii="Times New Roman" w:eastAsia="標楷體" w:hAnsi="Times New Roman" w:hint="eastAsia"/>
                <w:bCs/>
              </w:rPr>
              <w:t>。謝謝！</w:t>
            </w:r>
          </w:p>
          <w:p w14:paraId="65FB89EA" w14:textId="77777777" w:rsidR="00657279" w:rsidRPr="001A4729" w:rsidRDefault="00657279" w:rsidP="001A4729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敬請</w:t>
            </w:r>
          </w:p>
          <w:p w14:paraId="7DE6B371" w14:textId="47D051AD" w:rsidR="00657279" w:rsidRPr="001A4729" w:rsidRDefault="00BB00BC" w:rsidP="001A4729">
            <w:pPr>
              <w:ind w:firstLineChars="250" w:firstLine="600"/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學</w:t>
            </w:r>
            <w:r w:rsidR="00657279" w:rsidRPr="001A4729">
              <w:rPr>
                <w:rFonts w:ascii="Times New Roman" w:eastAsia="標楷體" w:hAnsi="Times New Roman" w:hint="eastAsia"/>
                <w:bCs/>
              </w:rPr>
              <w:t>安</w:t>
            </w:r>
          </w:p>
          <w:p w14:paraId="167EE34D" w14:textId="77777777" w:rsidR="00657279" w:rsidRPr="00657279" w:rsidRDefault="00657279" w:rsidP="00657279">
            <w:pPr>
              <w:jc w:val="right"/>
              <w:rPr>
                <w:rFonts w:ascii="Times New Roman" w:eastAsia="標楷體" w:hAnsi="Times New Roman"/>
                <w:b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中原大學</w:t>
            </w:r>
            <w:r w:rsidRPr="001A4729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1A4729">
              <w:rPr>
                <w:rFonts w:ascii="Times New Roman" w:eastAsia="標楷體" w:hAnsi="Times New Roman" w:hint="eastAsia"/>
                <w:bCs/>
              </w:rPr>
              <w:t>敬上</w:t>
            </w:r>
          </w:p>
        </w:tc>
      </w:tr>
    </w:tbl>
    <w:p w14:paraId="43321595" w14:textId="77777777" w:rsidR="00BB00BC" w:rsidRPr="00B05CE9" w:rsidRDefault="00BB00BC" w:rsidP="00BB00BC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參與實習學年度：</w:t>
      </w:r>
    </w:p>
    <w:p w14:paraId="7372CEB4" w14:textId="77777777" w:rsidR="00BB00BC" w:rsidRPr="00B05CE9" w:rsidRDefault="00BB00BC" w:rsidP="00BB00BC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實習機構名稱：</w:t>
      </w:r>
    </w:p>
    <w:p w14:paraId="1670C242" w14:textId="072D36ED" w:rsidR="00BB00BC" w:rsidRPr="00B05CE9" w:rsidRDefault="00BB00BC" w:rsidP="00BB00B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學號</w:t>
      </w:r>
      <w:r w:rsidRPr="00B05CE9">
        <w:rPr>
          <w:rFonts w:ascii="標楷體" w:eastAsia="標楷體" w:hAnsi="標楷體" w:hint="eastAsia"/>
        </w:rPr>
        <w:t>：</w:t>
      </w:r>
    </w:p>
    <w:p w14:paraId="3F3FFC50" w14:textId="05CA4767" w:rsidR="00657279" w:rsidRDefault="00BB00BC" w:rsidP="00BB00B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姓名</w:t>
      </w:r>
      <w:r w:rsidRPr="00B05CE9">
        <w:rPr>
          <w:rFonts w:ascii="標楷體" w:eastAsia="標楷體" w:hAnsi="標楷體" w:hint="eastAsia"/>
        </w:rPr>
        <w:t>：</w:t>
      </w:r>
    </w:p>
    <w:p w14:paraId="25EC49B2" w14:textId="77777777" w:rsidR="00C7262B" w:rsidRPr="00BB00BC" w:rsidRDefault="00C7262B" w:rsidP="00BB00BC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0"/>
        <w:gridCol w:w="456"/>
        <w:gridCol w:w="456"/>
        <w:gridCol w:w="456"/>
        <w:gridCol w:w="456"/>
        <w:gridCol w:w="456"/>
      </w:tblGrid>
      <w:tr w:rsidR="00DA38E7" w14:paraId="58FE5842" w14:textId="77777777" w:rsidTr="00DA38E7">
        <w:tc>
          <w:tcPr>
            <w:tcW w:w="6010" w:type="dxa"/>
            <w:vAlign w:val="center"/>
          </w:tcPr>
          <w:p w14:paraId="2AE2501A" w14:textId="5A915AA3" w:rsidR="00DA38E7" w:rsidRPr="00FE47D2" w:rsidRDefault="006D747E" w:rsidP="00DA38E7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題項</w:t>
            </w:r>
            <w:proofErr w:type="gramEnd"/>
          </w:p>
        </w:tc>
        <w:tc>
          <w:tcPr>
            <w:tcW w:w="456" w:type="dxa"/>
          </w:tcPr>
          <w:p w14:paraId="4727BC54" w14:textId="2BDBE2A6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</w:t>
            </w:r>
            <w:r w:rsidR="0079757B" w:rsidRPr="00FE47D2">
              <w:rPr>
                <w:rFonts w:ascii="標楷體" w:eastAsia="標楷體" w:hAnsi="標楷體" w:hint="eastAsia"/>
                <w:sz w:val="22"/>
                <w:szCs w:val="22"/>
              </w:rPr>
              <w:t>不</w:t>
            </w: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5A70B5E9" w14:textId="54D24079" w:rsidR="00DA38E7" w:rsidRPr="00FE47D2" w:rsidRDefault="0079757B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不</w:t>
            </w:r>
            <w:r w:rsidR="00DA38E7"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30FF8BDB" w14:textId="5D7B8EE5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普通</w:t>
            </w:r>
          </w:p>
        </w:tc>
        <w:tc>
          <w:tcPr>
            <w:tcW w:w="456" w:type="dxa"/>
          </w:tcPr>
          <w:p w14:paraId="56A50CBA" w14:textId="21003B59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14E60FF1" w14:textId="20F1938F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非常同意</w:t>
            </w:r>
          </w:p>
        </w:tc>
      </w:tr>
      <w:tr w:rsidR="00DA38E7" w14:paraId="6AD24C37" w14:textId="77777777" w:rsidTr="00DA38E7">
        <w:tc>
          <w:tcPr>
            <w:tcW w:w="6010" w:type="dxa"/>
          </w:tcPr>
          <w:p w14:paraId="308CAF4C" w14:textId="114EB3A2" w:rsidR="00DA38E7" w:rsidRPr="001A4729" w:rsidRDefault="00DA38E7" w:rsidP="00FE47D2">
            <w:pPr>
              <w:tabs>
                <w:tab w:val="left" w:pos="1825"/>
              </w:tabs>
              <w:rPr>
                <w:szCs w:val="22"/>
              </w:rPr>
            </w:pPr>
            <w:r w:rsidRPr="001A4729">
              <w:rPr>
                <w:szCs w:val="22"/>
              </w:rPr>
              <w:t>1.</w:t>
            </w:r>
            <w:r w:rsidR="009A7790">
              <w:rPr>
                <w:rFonts w:ascii="Times New Roman" w:eastAsia="標楷體" w:hAnsi="標楷體" w:hint="eastAsia"/>
                <w:bCs/>
                <w:szCs w:val="22"/>
              </w:rPr>
              <w:t>實習機構對我實習內容有詳細安排與設計</w:t>
            </w:r>
          </w:p>
        </w:tc>
        <w:tc>
          <w:tcPr>
            <w:tcW w:w="456" w:type="dxa"/>
          </w:tcPr>
          <w:p w14:paraId="202DCFDA" w14:textId="70F0C96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88B9E7D" w14:textId="606BC564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F4BCF0B" w14:textId="21807E1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A52A439" w14:textId="597246B8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F7306A2" w14:textId="100FDF2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EA0A343" w14:textId="77777777" w:rsidTr="00DA38E7">
        <w:tc>
          <w:tcPr>
            <w:tcW w:w="6010" w:type="dxa"/>
          </w:tcPr>
          <w:p w14:paraId="20C2D23E" w14:textId="74FDE4B2" w:rsidR="00FE47D2" w:rsidRPr="001A4729" w:rsidRDefault="00DA38E7" w:rsidP="001A4729">
            <w:pPr>
              <w:tabs>
                <w:tab w:val="left" w:pos="1825"/>
              </w:tabs>
              <w:rPr>
                <w:rFonts w:ascii="Times New Roman" w:eastAsia="標楷體" w:hAnsi="標楷體"/>
                <w:bCs/>
                <w:szCs w:val="22"/>
                <w:highlight w:val="yellow"/>
              </w:rPr>
            </w:pPr>
            <w:r w:rsidRPr="001A4729">
              <w:rPr>
                <w:szCs w:val="22"/>
              </w:rPr>
              <w:t>2.</w:t>
            </w:r>
            <w:r w:rsidR="009A7790">
              <w:rPr>
                <w:rFonts w:ascii="Times New Roman" w:eastAsia="標楷體" w:hAnsi="標楷體" w:hint="eastAsia"/>
                <w:bCs/>
                <w:szCs w:val="22"/>
              </w:rPr>
              <w:t>實習機構樂於提供各項資訊及設備幫助我實習</w:t>
            </w:r>
          </w:p>
        </w:tc>
        <w:tc>
          <w:tcPr>
            <w:tcW w:w="456" w:type="dxa"/>
          </w:tcPr>
          <w:p w14:paraId="6D085C87" w14:textId="4154BAB5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4D2963C" w14:textId="6A8B9B6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DDA6AEA" w14:textId="08D59C9B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F447B3C" w14:textId="05E5A62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13879AD" w14:textId="4175052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0914ADFE" w14:textId="77777777" w:rsidTr="00DA38E7">
        <w:tc>
          <w:tcPr>
            <w:tcW w:w="6010" w:type="dxa"/>
          </w:tcPr>
          <w:p w14:paraId="33A40AC5" w14:textId="42D7F196" w:rsidR="00FE47D2" w:rsidRPr="001A4729" w:rsidRDefault="00DA38E7" w:rsidP="00657279">
            <w:pPr>
              <w:tabs>
                <w:tab w:val="left" w:pos="1825"/>
              </w:tabs>
              <w:rPr>
                <w:rFonts w:ascii="Times New Roman" w:eastAsia="標楷體" w:hAnsi="標楷體"/>
                <w:bCs/>
                <w:szCs w:val="22"/>
                <w:highlight w:val="yellow"/>
              </w:rPr>
            </w:pPr>
            <w:r w:rsidRPr="001A4729">
              <w:rPr>
                <w:szCs w:val="22"/>
              </w:rPr>
              <w:t>3.</w:t>
            </w:r>
            <w:r w:rsidR="009A7790">
              <w:rPr>
                <w:rFonts w:ascii="Times New Roman" w:eastAsia="標楷體" w:hAnsi="標楷體" w:hint="eastAsia"/>
                <w:bCs/>
                <w:szCs w:val="22"/>
              </w:rPr>
              <w:t>實習機構樂於協助、教導我</w:t>
            </w:r>
          </w:p>
        </w:tc>
        <w:tc>
          <w:tcPr>
            <w:tcW w:w="456" w:type="dxa"/>
          </w:tcPr>
          <w:p w14:paraId="373E01B5" w14:textId="5623D05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0D443EF" w14:textId="36FCF0A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A3F1718" w14:textId="20A8F5FC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165C371" w14:textId="0CF18AA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807AA14" w14:textId="29620FA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0A005B5" w14:textId="77777777" w:rsidTr="00DA38E7">
        <w:tc>
          <w:tcPr>
            <w:tcW w:w="6010" w:type="dxa"/>
          </w:tcPr>
          <w:p w14:paraId="79638BE3" w14:textId="08986B27" w:rsidR="00DA38E7" w:rsidRPr="001A4729" w:rsidRDefault="00DA38E7" w:rsidP="00657279">
            <w:pPr>
              <w:tabs>
                <w:tab w:val="left" w:pos="1825"/>
              </w:tabs>
              <w:rPr>
                <w:szCs w:val="22"/>
                <w:highlight w:val="yellow"/>
              </w:rPr>
            </w:pPr>
            <w:r w:rsidRPr="001A4729">
              <w:rPr>
                <w:szCs w:val="22"/>
              </w:rPr>
              <w:t>4.</w:t>
            </w:r>
            <w:r w:rsidR="009A7790">
              <w:rPr>
                <w:rFonts w:ascii="Times New Roman" w:eastAsia="標楷體" w:hAnsi="標楷體" w:hint="eastAsia"/>
                <w:bCs/>
                <w:szCs w:val="22"/>
              </w:rPr>
              <w:t>學校職場實習制度對我的經驗增長與職</w:t>
            </w:r>
            <w:proofErr w:type="gramStart"/>
            <w:r w:rsidR="009A7790">
              <w:rPr>
                <w:rFonts w:ascii="Times New Roman" w:eastAsia="標楷體" w:hAnsi="標楷體" w:hint="eastAsia"/>
                <w:bCs/>
                <w:szCs w:val="22"/>
              </w:rPr>
              <w:t>涯規</w:t>
            </w:r>
            <w:proofErr w:type="gramEnd"/>
            <w:r w:rsidR="009A7790">
              <w:rPr>
                <w:rFonts w:ascii="Times New Roman" w:eastAsia="標楷體" w:hAnsi="標楷體" w:hint="eastAsia"/>
                <w:bCs/>
                <w:szCs w:val="22"/>
              </w:rPr>
              <w:t>畫很有幫助</w:t>
            </w:r>
          </w:p>
        </w:tc>
        <w:tc>
          <w:tcPr>
            <w:tcW w:w="456" w:type="dxa"/>
          </w:tcPr>
          <w:p w14:paraId="7AFA8084" w14:textId="31FF365C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7214E4C" w14:textId="26D54635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3C5ADAC" w14:textId="5EF3307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1A48742" w14:textId="32978E44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FE5DEC4" w14:textId="7B39874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04983BD5" w14:textId="77777777" w:rsidTr="00DA38E7">
        <w:tc>
          <w:tcPr>
            <w:tcW w:w="6010" w:type="dxa"/>
          </w:tcPr>
          <w:p w14:paraId="338A0651" w14:textId="48FCD10A" w:rsidR="00DA38E7" w:rsidRPr="001A4729" w:rsidRDefault="00C7262B" w:rsidP="0018461E">
            <w:pPr>
              <w:tabs>
                <w:tab w:val="center" w:pos="2897"/>
              </w:tabs>
              <w:rPr>
                <w:szCs w:val="22"/>
                <w:highlight w:val="yellow"/>
              </w:rPr>
            </w:pPr>
            <w:r>
              <w:rPr>
                <w:rFonts w:ascii="Times New Roman" w:eastAsia="標楷體" w:hAnsi="標楷體" w:hint="eastAsia"/>
                <w:bCs/>
                <w:szCs w:val="22"/>
              </w:rPr>
              <w:t>5.</w:t>
            </w:r>
            <w:r w:rsidR="0018461E">
              <w:rPr>
                <w:rFonts w:ascii="Times New Roman" w:eastAsia="標楷體" w:hAnsi="標楷體" w:hint="eastAsia"/>
                <w:bCs/>
                <w:szCs w:val="22"/>
              </w:rPr>
              <w:t>學校職場實習制度的行政配套措施感到滿意</w:t>
            </w:r>
          </w:p>
        </w:tc>
        <w:tc>
          <w:tcPr>
            <w:tcW w:w="456" w:type="dxa"/>
          </w:tcPr>
          <w:p w14:paraId="51211310" w14:textId="336B894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CE52B25" w14:textId="3F7E9D5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EB51E94" w14:textId="776815E8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5630297" w14:textId="6F1D61A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26700D8" w14:textId="55387E50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9A7790" w14:paraId="60BEB5A8" w14:textId="77777777" w:rsidTr="00DA38E7">
        <w:tc>
          <w:tcPr>
            <w:tcW w:w="6010" w:type="dxa"/>
          </w:tcPr>
          <w:p w14:paraId="6069982A" w14:textId="0DF7CF01" w:rsidR="009A7790" w:rsidRPr="001A4729" w:rsidRDefault="00C7262B" w:rsidP="0018461E">
            <w:pPr>
              <w:tabs>
                <w:tab w:val="center" w:pos="2897"/>
              </w:tabs>
              <w:rPr>
                <w:rFonts w:ascii="Times New Roman" w:eastAsia="標楷體" w:hAnsi="標楷體"/>
                <w:bCs/>
                <w:szCs w:val="22"/>
              </w:rPr>
            </w:pPr>
            <w:r w:rsidRPr="00BC4535">
              <w:rPr>
                <w:rFonts w:ascii="Times New Roman" w:eastAsia="標楷體" w:hAnsi="標楷體" w:hint="eastAsia"/>
                <w:b/>
                <w:szCs w:val="22"/>
                <w:u w:val="single"/>
              </w:rPr>
              <w:t>6.</w:t>
            </w:r>
            <w:r w:rsidR="0018461E">
              <w:rPr>
                <w:rFonts w:ascii="Times New Roman" w:eastAsia="標楷體" w:hAnsi="標楷體" w:hint="eastAsia"/>
                <w:bCs/>
                <w:szCs w:val="22"/>
              </w:rPr>
              <w:t>實習單位的整體表現的感到滿意</w:t>
            </w:r>
          </w:p>
        </w:tc>
        <w:tc>
          <w:tcPr>
            <w:tcW w:w="456" w:type="dxa"/>
          </w:tcPr>
          <w:p w14:paraId="4DFF5B26" w14:textId="6FD5F896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8589D1D" w14:textId="7EAE83C8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A905958" w14:textId="08028213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EC06FD0" w14:textId="6344D476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78E7F83" w14:textId="6297B098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</w:tbl>
    <w:p w14:paraId="35831132" w14:textId="77777777" w:rsidR="00DA38E7" w:rsidRPr="00657279" w:rsidRDefault="00DA38E7" w:rsidP="00021CA6">
      <w:pPr>
        <w:tabs>
          <w:tab w:val="left" w:pos="1825"/>
        </w:tabs>
      </w:pPr>
    </w:p>
    <w:sectPr w:rsidR="00DA38E7" w:rsidRPr="00657279" w:rsidSect="003C554C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23FCA" w14:textId="77777777" w:rsidR="00C44310" w:rsidRDefault="00C44310" w:rsidP="001A4729">
      <w:r>
        <w:separator/>
      </w:r>
    </w:p>
  </w:endnote>
  <w:endnote w:type="continuationSeparator" w:id="0">
    <w:p w14:paraId="2DD1D86F" w14:textId="77777777" w:rsidR="00C44310" w:rsidRDefault="00C44310" w:rsidP="001A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2BEE" w14:textId="77777777" w:rsidR="00C44310" w:rsidRDefault="00C44310" w:rsidP="001A4729">
      <w:r>
        <w:separator/>
      </w:r>
    </w:p>
  </w:footnote>
  <w:footnote w:type="continuationSeparator" w:id="0">
    <w:p w14:paraId="67F37402" w14:textId="77777777" w:rsidR="00C44310" w:rsidRDefault="00C44310" w:rsidP="001A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279"/>
    <w:rsid w:val="00015C32"/>
    <w:rsid w:val="00021CA6"/>
    <w:rsid w:val="00156090"/>
    <w:rsid w:val="0018461E"/>
    <w:rsid w:val="001A4729"/>
    <w:rsid w:val="00225104"/>
    <w:rsid w:val="0023090E"/>
    <w:rsid w:val="002C25C2"/>
    <w:rsid w:val="002C3750"/>
    <w:rsid w:val="003C554C"/>
    <w:rsid w:val="00527C09"/>
    <w:rsid w:val="00587F6C"/>
    <w:rsid w:val="005B561F"/>
    <w:rsid w:val="005C0DEC"/>
    <w:rsid w:val="00655F87"/>
    <w:rsid w:val="00657279"/>
    <w:rsid w:val="006D747E"/>
    <w:rsid w:val="00736B2E"/>
    <w:rsid w:val="00753632"/>
    <w:rsid w:val="0079757B"/>
    <w:rsid w:val="007A4E17"/>
    <w:rsid w:val="007D65E9"/>
    <w:rsid w:val="00825EE6"/>
    <w:rsid w:val="008611AB"/>
    <w:rsid w:val="008858FA"/>
    <w:rsid w:val="008C0216"/>
    <w:rsid w:val="00991F4D"/>
    <w:rsid w:val="009A7790"/>
    <w:rsid w:val="00A234C1"/>
    <w:rsid w:val="00BB00BC"/>
    <w:rsid w:val="00BB68DB"/>
    <w:rsid w:val="00BC4535"/>
    <w:rsid w:val="00C44310"/>
    <w:rsid w:val="00C7262B"/>
    <w:rsid w:val="00D56056"/>
    <w:rsid w:val="00DA38E7"/>
    <w:rsid w:val="00DD02C7"/>
    <w:rsid w:val="00E916BB"/>
    <w:rsid w:val="00F52B53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303B"/>
  <w15:docId w15:val="{1BD7D478-8B75-4873-8F4E-E6A6B84F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4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4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Chou</dc:creator>
  <cp:lastModifiedBy>陳芷葳</cp:lastModifiedBy>
  <cp:revision>17</cp:revision>
  <cp:lastPrinted>2016-07-18T07:10:00Z</cp:lastPrinted>
  <dcterms:created xsi:type="dcterms:W3CDTF">2016-07-18T07:09:00Z</dcterms:created>
  <dcterms:modified xsi:type="dcterms:W3CDTF">2025-08-30T07:38:00Z</dcterms:modified>
</cp:coreProperties>
</file>