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66"/>
        <w:tblW w:w="94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992"/>
        <w:gridCol w:w="722"/>
        <w:gridCol w:w="840"/>
        <w:gridCol w:w="423"/>
        <w:gridCol w:w="2126"/>
      </w:tblGrid>
      <w:tr w:rsidR="00B65683" w:rsidRPr="00BA4884" w:rsidTr="00B65683">
        <w:trPr>
          <w:cantSplit/>
          <w:trHeight w:val="614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B65683" w:rsidRPr="00BA4884" w:rsidRDefault="00B65683" w:rsidP="00B65683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中原</w:t>
            </w:r>
            <w:r w:rsidRPr="00FD2A20">
              <w:rPr>
                <w:rFonts w:ascii="標楷體" w:eastAsia="標楷體" w:hAnsi="標楷體" w:hint="eastAsia"/>
                <w:sz w:val="36"/>
              </w:rPr>
              <w:t>大學實習學生</w:t>
            </w:r>
            <w:r w:rsidRPr="00FD2A20">
              <w:rPr>
                <w:rFonts w:ascii="標楷體" w:eastAsia="標楷體" w:hAnsi="標楷體" w:hint="eastAsia"/>
                <w:bCs/>
                <w:sz w:val="36"/>
              </w:rPr>
              <w:t>履歷表</w:t>
            </w:r>
          </w:p>
        </w:tc>
      </w:tr>
      <w:tr w:rsidR="00B65683" w:rsidTr="00B65683">
        <w:trPr>
          <w:cantSplit/>
          <w:trHeight w:val="970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tabs>
                <w:tab w:val="left" w:pos="478"/>
              </w:tabs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班級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相片</w:t>
            </w:r>
          </w:p>
        </w:tc>
      </w:tr>
      <w:tr w:rsidR="00B65683" w:rsidTr="00B65683">
        <w:trPr>
          <w:cantSplit/>
          <w:trHeight w:val="7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性別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817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民國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連絡電話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70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92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通訊地址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B65683">
            <w:pPr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741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92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電子信箱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65683" w:rsidRDefault="00B65683" w:rsidP="00B65683">
            <w:pPr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5683" w:rsidRDefault="00B65683" w:rsidP="00B65683">
            <w:pPr>
              <w:rPr>
                <w:rFonts w:eastAsia="標楷體"/>
                <w:sz w:val="26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65683" w:rsidRDefault="00B65683" w:rsidP="00B65683">
            <w:pPr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107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Pr="008652EB" w:rsidRDefault="00B65683" w:rsidP="00B65683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EB">
              <w:rPr>
                <w:rFonts w:ascii="標楷體" w:eastAsia="標楷體" w:hAnsi="標楷體" w:hint="eastAsia"/>
                <w:sz w:val="26"/>
                <w:szCs w:val="26"/>
              </w:rPr>
              <w:t>應徵項目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11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8652EB">
              <w:rPr>
                <w:rFonts w:eastAsia="標楷體" w:hint="eastAsia"/>
                <w:sz w:val="26"/>
                <w:szCs w:val="26"/>
              </w:rPr>
              <w:t>曾修習</w:t>
            </w:r>
          </w:p>
          <w:p w:rsidR="00B65683" w:rsidRPr="008652EB" w:rsidRDefault="00B65683" w:rsidP="00B65683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8652EB">
              <w:rPr>
                <w:rFonts w:eastAsia="標楷體" w:hint="eastAsia"/>
                <w:sz w:val="26"/>
                <w:szCs w:val="26"/>
              </w:rPr>
              <w:t>科目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11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Pr="008652EB" w:rsidRDefault="00B65683" w:rsidP="00B65683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8652EB">
              <w:rPr>
                <w:rFonts w:eastAsia="標楷體" w:hint="eastAsia"/>
                <w:sz w:val="26"/>
                <w:szCs w:val="26"/>
              </w:rPr>
              <w:t>專長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11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Pr="008652EB" w:rsidRDefault="00B65683" w:rsidP="00B65683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8652EB">
              <w:rPr>
                <w:rFonts w:eastAsia="標楷體" w:hint="eastAsia"/>
                <w:sz w:val="26"/>
                <w:szCs w:val="26"/>
              </w:rPr>
              <w:t>經歷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11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Pr="008652EB" w:rsidRDefault="00B65683" w:rsidP="00B65683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8652EB">
              <w:rPr>
                <w:rFonts w:eastAsia="標楷體" w:hint="eastAsia"/>
                <w:sz w:val="26"/>
                <w:szCs w:val="26"/>
              </w:rPr>
              <w:t>語言能力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238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簡要自述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65683" w:rsidRDefault="00B65683" w:rsidP="00B65683">
            <w:pPr>
              <w:ind w:right="113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（請簡述實習計畫、期望深入學習的項目及對實習的自我期許）</w:t>
            </w:r>
          </w:p>
          <w:p w:rsidR="00B65683" w:rsidRDefault="00B65683" w:rsidP="00B65683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B65683" w:rsidRDefault="00B65683" w:rsidP="00B65683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B65683" w:rsidRDefault="00B65683" w:rsidP="00B65683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B65683" w:rsidRDefault="00B65683" w:rsidP="00B65683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B65683" w:rsidRDefault="00B65683" w:rsidP="00B65683">
            <w:pPr>
              <w:ind w:right="113"/>
              <w:jc w:val="both"/>
              <w:rPr>
                <w:rFonts w:eastAsia="標楷體"/>
                <w:sz w:val="26"/>
              </w:rPr>
            </w:pPr>
          </w:p>
          <w:p w:rsidR="00B65683" w:rsidRDefault="00B65683" w:rsidP="00B65683">
            <w:pPr>
              <w:ind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B65683">
        <w:trPr>
          <w:cantSplit/>
          <w:trHeight w:val="1185"/>
        </w:trPr>
        <w:tc>
          <w:tcPr>
            <w:tcW w:w="1560" w:type="dxa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65683" w:rsidRDefault="00B65683" w:rsidP="00B6568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備註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</w:tcBorders>
          </w:tcPr>
          <w:p w:rsidR="00B65683" w:rsidRDefault="00B65683" w:rsidP="00B65683">
            <w:pPr>
              <w:numPr>
                <w:ilvl w:val="0"/>
                <w:numId w:val="1"/>
              </w:numPr>
              <w:tabs>
                <w:tab w:val="clear" w:pos="425"/>
                <w:tab w:val="num" w:pos="538"/>
              </w:tabs>
              <w:ind w:left="538" w:right="113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此欄面試單位填寫</w:t>
            </w:r>
          </w:p>
        </w:tc>
      </w:tr>
    </w:tbl>
    <w:p w:rsidR="00AD259D" w:rsidRDefault="005E5D9B"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6409402</wp:posOffset>
                </wp:positionH>
                <wp:positionV relativeFrom="paragraph">
                  <wp:posOffset>-422275</wp:posOffset>
                </wp:positionV>
                <wp:extent cx="560717" cy="452120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D9B" w:rsidRDefault="00483E9A" w:rsidP="005E5D9B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32"/>
                              </w:rPr>
                              <w:t>7-1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04.7pt;margin-top:-33.25pt;width:44.1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" filled="f" stroked="f" strokeweight=".5pt">
                <v:textbox>
                  <w:txbxContent>
                    <w:p w:rsidR="005E5D9B" w:rsidRDefault="00483E9A" w:rsidP="005E5D9B">
                      <w:pPr>
                        <w:rPr>
                          <w:rFonts w:ascii="標楷體" w:eastAsia="標楷體" w:hAnsi="標楷體"/>
                          <w:color w:val="808080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color w:val="808080"/>
                          <w:sz w:val="32"/>
                        </w:rPr>
                        <w:t>7-1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D259D" w:rsidSect="00B656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B" w:rsidRDefault="00B811DB" w:rsidP="00483E9A">
      <w:r>
        <w:separator/>
      </w:r>
    </w:p>
  </w:endnote>
  <w:endnote w:type="continuationSeparator" w:id="0">
    <w:p w:rsidR="00B811DB" w:rsidRDefault="00B811DB" w:rsidP="0048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B" w:rsidRDefault="00B811DB" w:rsidP="00483E9A">
      <w:r>
        <w:separator/>
      </w:r>
    </w:p>
  </w:footnote>
  <w:footnote w:type="continuationSeparator" w:id="0">
    <w:p w:rsidR="00B811DB" w:rsidRDefault="00B811DB" w:rsidP="0048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67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83"/>
    <w:rsid w:val="00483E9A"/>
    <w:rsid w:val="005E5D9B"/>
    <w:rsid w:val="009A2756"/>
    <w:rsid w:val="00AD259D"/>
    <w:rsid w:val="00B65683"/>
    <w:rsid w:val="00B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3E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3E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3E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3E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徐敏舜 Gino</dc:creator>
  <cp:lastModifiedBy>徐敏舜 Gino</cp:lastModifiedBy>
  <cp:revision>4</cp:revision>
  <dcterms:created xsi:type="dcterms:W3CDTF">2016-09-25T08:29:00Z</dcterms:created>
  <dcterms:modified xsi:type="dcterms:W3CDTF">2016-09-27T10:44:00Z</dcterms:modified>
</cp:coreProperties>
</file>