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D831" w14:textId="589BD4CF" w:rsidR="006A12E2" w:rsidRPr="000F5E9A" w:rsidRDefault="006A12E2" w:rsidP="00214675">
      <w:pPr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0F5E9A">
        <w:rPr>
          <w:rFonts w:ascii="標楷體" w:eastAsia="標楷體" w:hAnsi="標楷體" w:hint="eastAsia"/>
          <w:b/>
          <w:sz w:val="28"/>
          <w:szCs w:val="28"/>
        </w:rPr>
        <w:t>中原大學</w:t>
      </w:r>
      <w:r w:rsidR="00CE1FA5" w:rsidRPr="000F5E9A">
        <w:rPr>
          <w:rFonts w:ascii="標楷體" w:eastAsia="標楷體" w:hAnsi="標楷體" w:hint="eastAsia"/>
          <w:b/>
          <w:sz w:val="28"/>
          <w:szCs w:val="28"/>
        </w:rPr>
        <w:t>經濟不利學生</w:t>
      </w:r>
      <w:r w:rsidR="00530615" w:rsidRPr="000F5E9A">
        <w:rPr>
          <w:rFonts w:ascii="標楷體" w:eastAsia="標楷體" w:hAnsi="標楷體" w:hint="eastAsia"/>
          <w:b/>
          <w:sz w:val="28"/>
          <w:szCs w:val="28"/>
        </w:rPr>
        <w:t>職</w:t>
      </w:r>
      <w:proofErr w:type="gramStart"/>
      <w:r w:rsidR="00530615" w:rsidRPr="000F5E9A">
        <w:rPr>
          <w:rFonts w:ascii="標楷體" w:eastAsia="標楷體" w:hAnsi="標楷體" w:hint="eastAsia"/>
          <w:b/>
          <w:sz w:val="28"/>
          <w:szCs w:val="28"/>
        </w:rPr>
        <w:t>涯</w:t>
      </w:r>
      <w:proofErr w:type="gramEnd"/>
      <w:r w:rsidR="001D66F6" w:rsidRPr="000F5E9A">
        <w:rPr>
          <w:rFonts w:ascii="標楷體" w:eastAsia="標楷體" w:hAnsi="標楷體" w:hint="eastAsia"/>
          <w:b/>
          <w:sz w:val="28"/>
          <w:szCs w:val="28"/>
        </w:rPr>
        <w:t>親善</w:t>
      </w:r>
      <w:r w:rsidR="00530615" w:rsidRPr="000F5E9A">
        <w:rPr>
          <w:rFonts w:ascii="標楷體" w:eastAsia="標楷體" w:hAnsi="標楷體" w:hint="eastAsia"/>
          <w:b/>
          <w:sz w:val="28"/>
          <w:szCs w:val="28"/>
        </w:rPr>
        <w:t>大使</w:t>
      </w:r>
      <w:r w:rsidRPr="000F5E9A">
        <w:rPr>
          <w:rFonts w:ascii="標楷體" w:eastAsia="標楷體" w:hAnsi="標楷體" w:hint="eastAsia"/>
          <w:b/>
          <w:sz w:val="28"/>
          <w:szCs w:val="28"/>
        </w:rPr>
        <w:t>獎勵</w:t>
      </w:r>
      <w:r w:rsidR="00256C8A" w:rsidRPr="000F5E9A">
        <w:rPr>
          <w:rFonts w:ascii="標楷體" w:eastAsia="標楷體" w:hAnsi="標楷體" w:cs="華康楷書體W5(P)" w:hint="eastAsia"/>
          <w:b/>
          <w:noProof/>
          <w:sz w:val="28"/>
          <w:szCs w:val="28"/>
        </w:rPr>
        <w:t>實施專案</w:t>
      </w:r>
      <w:r w:rsidRPr="000F5E9A">
        <w:rPr>
          <w:rFonts w:ascii="標楷體" w:eastAsia="標楷體" w:hAnsi="標楷體" w:hint="eastAsia"/>
          <w:b/>
          <w:sz w:val="28"/>
          <w:szCs w:val="28"/>
        </w:rPr>
        <w:t>申請表</w:t>
      </w:r>
    </w:p>
    <w:p w14:paraId="349C3993" w14:textId="77777777" w:rsidR="00F949DC" w:rsidRPr="000F5E9A" w:rsidRDefault="00F949DC" w:rsidP="00214675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0F5E9A">
        <w:rPr>
          <w:rFonts w:ascii="Times New Roman" w:eastAsia="標楷體" w:hAnsi="Times New Roman"/>
          <w:sz w:val="20"/>
          <w:szCs w:val="20"/>
        </w:rPr>
        <w:t>113.1.24</w:t>
      </w:r>
      <w:r w:rsidRPr="000F5E9A">
        <w:rPr>
          <w:rFonts w:ascii="Times New Roman" w:eastAsia="標楷體" w:hAnsi="Times New Roman" w:hint="eastAsia"/>
          <w:sz w:val="20"/>
          <w:szCs w:val="20"/>
        </w:rPr>
        <w:t xml:space="preserve"> </w:t>
      </w:r>
      <w:r w:rsidRPr="000F5E9A">
        <w:rPr>
          <w:rFonts w:ascii="Times New Roman" w:eastAsia="標楷體" w:hAnsi="Times New Roman" w:hint="eastAsia"/>
          <w:sz w:val="20"/>
          <w:szCs w:val="20"/>
        </w:rPr>
        <w:t>第</w:t>
      </w:r>
      <w:r w:rsidRPr="000F5E9A">
        <w:rPr>
          <w:rFonts w:ascii="Times New Roman" w:eastAsia="標楷體" w:hAnsi="Times New Roman"/>
          <w:sz w:val="20"/>
          <w:szCs w:val="20"/>
        </w:rPr>
        <w:t>112-1-13</w:t>
      </w:r>
      <w:r w:rsidRPr="000F5E9A">
        <w:rPr>
          <w:rFonts w:ascii="Times New Roman" w:eastAsia="標楷體" w:hAnsi="Times New Roman" w:hint="eastAsia"/>
          <w:sz w:val="20"/>
          <w:szCs w:val="20"/>
        </w:rPr>
        <w:t>次</w:t>
      </w:r>
      <w:r w:rsidRPr="000F5E9A">
        <w:rPr>
          <w:rFonts w:ascii="Times New Roman" w:eastAsia="標楷體" w:hAnsi="Times New Roman"/>
          <w:sz w:val="20"/>
          <w:szCs w:val="20"/>
        </w:rPr>
        <w:t>職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會議通過</w:t>
      </w:r>
    </w:p>
    <w:p w14:paraId="3C8D755C" w14:textId="77777777" w:rsidR="00F45847" w:rsidRPr="000F5E9A" w:rsidRDefault="00F949DC" w:rsidP="00214675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0F5E9A">
        <w:rPr>
          <w:rFonts w:ascii="Times New Roman" w:eastAsia="標楷體" w:hAnsi="Times New Roman"/>
          <w:sz w:val="20"/>
          <w:szCs w:val="20"/>
        </w:rPr>
        <w:t>114.</w:t>
      </w:r>
      <w:r w:rsidRPr="000F5E9A">
        <w:rPr>
          <w:rFonts w:ascii="Times New Roman" w:eastAsia="標楷體" w:hAnsi="Times New Roman" w:hint="eastAsia"/>
          <w:sz w:val="20"/>
          <w:szCs w:val="20"/>
        </w:rPr>
        <w:t>9.3</w:t>
      </w:r>
      <w:r w:rsidRPr="000F5E9A">
        <w:rPr>
          <w:rFonts w:ascii="Times New Roman" w:eastAsia="標楷體" w:hAnsi="Times New Roman"/>
          <w:sz w:val="20"/>
          <w:szCs w:val="20"/>
        </w:rPr>
        <w:t xml:space="preserve"> </w:t>
      </w:r>
      <w:r w:rsidRPr="000F5E9A">
        <w:rPr>
          <w:rFonts w:ascii="Times New Roman" w:eastAsia="標楷體" w:hAnsi="Times New Roman"/>
          <w:sz w:val="20"/>
          <w:szCs w:val="20"/>
        </w:rPr>
        <w:t>第</w:t>
      </w:r>
      <w:r w:rsidRPr="000F5E9A">
        <w:rPr>
          <w:rFonts w:ascii="Times New Roman" w:eastAsia="標楷體" w:hAnsi="Times New Roman"/>
          <w:sz w:val="20"/>
          <w:szCs w:val="20"/>
        </w:rPr>
        <w:t>11</w:t>
      </w:r>
      <w:r w:rsidRPr="000F5E9A">
        <w:rPr>
          <w:rFonts w:ascii="Times New Roman" w:eastAsia="標楷體" w:hAnsi="Times New Roman" w:hint="eastAsia"/>
          <w:sz w:val="20"/>
          <w:szCs w:val="20"/>
        </w:rPr>
        <w:t>4</w:t>
      </w:r>
      <w:r w:rsidRPr="000F5E9A">
        <w:rPr>
          <w:rFonts w:ascii="Times New Roman" w:eastAsia="標楷體" w:hAnsi="Times New Roman"/>
          <w:sz w:val="20"/>
          <w:szCs w:val="20"/>
        </w:rPr>
        <w:t>-</w:t>
      </w:r>
      <w:r w:rsidRPr="000F5E9A">
        <w:rPr>
          <w:rFonts w:ascii="Times New Roman" w:eastAsia="標楷體" w:hAnsi="Times New Roman" w:hint="eastAsia"/>
          <w:sz w:val="20"/>
          <w:szCs w:val="20"/>
        </w:rPr>
        <w:t>1</w:t>
      </w:r>
      <w:r w:rsidRPr="000F5E9A">
        <w:rPr>
          <w:rFonts w:ascii="Times New Roman" w:eastAsia="標楷體" w:hAnsi="Times New Roman"/>
          <w:sz w:val="20"/>
          <w:szCs w:val="20"/>
        </w:rPr>
        <w:t>-1</w:t>
      </w:r>
      <w:r w:rsidRPr="000F5E9A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會議修正</w:t>
      </w:r>
    </w:p>
    <w:p w14:paraId="5F8604FC" w14:textId="337A3221" w:rsidR="00E724AC" w:rsidRPr="000F5E9A" w:rsidRDefault="00F45847" w:rsidP="00214675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0F5E9A">
        <w:rPr>
          <w:rFonts w:ascii="Times New Roman" w:eastAsia="標楷體" w:hAnsi="Times New Roman"/>
          <w:sz w:val="20"/>
          <w:szCs w:val="20"/>
        </w:rPr>
        <w:t>114.</w:t>
      </w:r>
      <w:r w:rsidRPr="000F5E9A">
        <w:rPr>
          <w:rFonts w:ascii="Times New Roman" w:eastAsia="標楷體" w:hAnsi="Times New Roman" w:hint="eastAsia"/>
          <w:sz w:val="20"/>
          <w:szCs w:val="20"/>
        </w:rPr>
        <w:t>10.</w:t>
      </w:r>
      <w:r w:rsidR="00011DF6" w:rsidRPr="000F5E9A">
        <w:rPr>
          <w:rFonts w:ascii="Times New Roman" w:eastAsia="標楷體" w:hAnsi="Times New Roman" w:hint="eastAsia"/>
          <w:sz w:val="20"/>
          <w:szCs w:val="20"/>
        </w:rPr>
        <w:t>3</w:t>
      </w:r>
      <w:r w:rsidRPr="000F5E9A">
        <w:rPr>
          <w:rFonts w:ascii="Times New Roman" w:eastAsia="標楷體" w:hAnsi="Times New Roman"/>
          <w:sz w:val="20"/>
          <w:szCs w:val="20"/>
        </w:rPr>
        <w:t xml:space="preserve"> </w:t>
      </w:r>
      <w:r w:rsidRPr="000F5E9A">
        <w:rPr>
          <w:rFonts w:ascii="Times New Roman" w:eastAsia="標楷體" w:hAnsi="Times New Roman"/>
          <w:sz w:val="20"/>
          <w:szCs w:val="20"/>
        </w:rPr>
        <w:t>第</w:t>
      </w:r>
      <w:r w:rsidRPr="000F5E9A">
        <w:rPr>
          <w:rFonts w:ascii="Times New Roman" w:eastAsia="標楷體" w:hAnsi="Times New Roman"/>
          <w:sz w:val="20"/>
          <w:szCs w:val="20"/>
        </w:rPr>
        <w:t>11</w:t>
      </w:r>
      <w:r w:rsidRPr="000F5E9A">
        <w:rPr>
          <w:rFonts w:ascii="Times New Roman" w:eastAsia="標楷體" w:hAnsi="Times New Roman" w:hint="eastAsia"/>
          <w:sz w:val="20"/>
          <w:szCs w:val="20"/>
        </w:rPr>
        <w:t>4</w:t>
      </w:r>
      <w:r w:rsidRPr="000F5E9A">
        <w:rPr>
          <w:rFonts w:ascii="Times New Roman" w:eastAsia="標楷體" w:hAnsi="Times New Roman"/>
          <w:sz w:val="20"/>
          <w:szCs w:val="20"/>
        </w:rPr>
        <w:t>-</w:t>
      </w:r>
      <w:r w:rsidRPr="000F5E9A">
        <w:rPr>
          <w:rFonts w:ascii="Times New Roman" w:eastAsia="標楷體" w:hAnsi="Times New Roman" w:hint="eastAsia"/>
          <w:sz w:val="20"/>
          <w:szCs w:val="20"/>
        </w:rPr>
        <w:t>1</w:t>
      </w:r>
      <w:r w:rsidRPr="000F5E9A">
        <w:rPr>
          <w:rFonts w:ascii="Times New Roman" w:eastAsia="標楷體" w:hAnsi="Times New Roman"/>
          <w:sz w:val="20"/>
          <w:szCs w:val="20"/>
        </w:rPr>
        <w:t>-</w:t>
      </w:r>
      <w:r w:rsidRPr="000F5E9A">
        <w:rPr>
          <w:rFonts w:ascii="Times New Roman" w:eastAsia="標楷體" w:hAnsi="Times New Roman" w:hint="eastAsia"/>
          <w:sz w:val="20"/>
          <w:szCs w:val="20"/>
        </w:rPr>
        <w:t>3</w:t>
      </w:r>
      <w:r w:rsidRPr="000F5E9A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會議修正</w:t>
      </w:r>
    </w:p>
    <w:p w14:paraId="67C772E1" w14:textId="6FCE41AC" w:rsidR="00011DF6" w:rsidRPr="000F5E9A" w:rsidRDefault="00011DF6" w:rsidP="00214675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0F5E9A">
        <w:rPr>
          <w:rFonts w:ascii="Times New Roman" w:eastAsia="標楷體" w:hAnsi="Times New Roman"/>
          <w:sz w:val="20"/>
          <w:szCs w:val="20"/>
        </w:rPr>
        <w:t>11</w:t>
      </w:r>
      <w:r w:rsidRPr="000F5E9A">
        <w:rPr>
          <w:rFonts w:ascii="Times New Roman" w:eastAsia="標楷體" w:hAnsi="Times New Roman" w:hint="eastAsia"/>
          <w:sz w:val="20"/>
          <w:szCs w:val="20"/>
        </w:rPr>
        <w:t>5</w:t>
      </w:r>
      <w:r w:rsidRPr="000F5E9A">
        <w:rPr>
          <w:rFonts w:ascii="Times New Roman" w:eastAsia="標楷體" w:hAnsi="Times New Roman"/>
          <w:sz w:val="20"/>
          <w:szCs w:val="20"/>
        </w:rPr>
        <w:t>.</w:t>
      </w:r>
      <w:r w:rsidRPr="000F5E9A">
        <w:rPr>
          <w:rFonts w:ascii="Times New Roman" w:eastAsia="標楷體" w:hAnsi="Times New Roman" w:hint="eastAsia"/>
          <w:sz w:val="20"/>
          <w:szCs w:val="20"/>
        </w:rPr>
        <w:t>1.</w:t>
      </w:r>
      <w:r w:rsidR="000C20F9" w:rsidRPr="000F5E9A">
        <w:rPr>
          <w:rFonts w:ascii="Times New Roman" w:eastAsia="標楷體" w:hAnsi="Times New Roman" w:hint="eastAsia"/>
          <w:sz w:val="20"/>
          <w:szCs w:val="20"/>
        </w:rPr>
        <w:t>20</w:t>
      </w:r>
      <w:r w:rsidRPr="000F5E9A">
        <w:rPr>
          <w:rFonts w:ascii="Times New Roman" w:eastAsia="標楷體" w:hAnsi="Times New Roman"/>
          <w:sz w:val="20"/>
          <w:szCs w:val="20"/>
        </w:rPr>
        <w:t xml:space="preserve"> </w:t>
      </w:r>
      <w:r w:rsidRPr="000F5E9A">
        <w:rPr>
          <w:rFonts w:ascii="Times New Roman" w:eastAsia="標楷體" w:hAnsi="Times New Roman"/>
          <w:sz w:val="20"/>
          <w:szCs w:val="20"/>
        </w:rPr>
        <w:t>第</w:t>
      </w:r>
      <w:r w:rsidRPr="000F5E9A">
        <w:rPr>
          <w:rFonts w:ascii="Times New Roman" w:eastAsia="標楷體" w:hAnsi="Times New Roman"/>
          <w:sz w:val="20"/>
          <w:szCs w:val="20"/>
        </w:rPr>
        <w:t>11</w:t>
      </w:r>
      <w:r w:rsidRPr="000F5E9A">
        <w:rPr>
          <w:rFonts w:ascii="Times New Roman" w:eastAsia="標楷體" w:hAnsi="Times New Roman" w:hint="eastAsia"/>
          <w:sz w:val="20"/>
          <w:szCs w:val="20"/>
        </w:rPr>
        <w:t>4</w:t>
      </w:r>
      <w:r w:rsidRPr="000F5E9A">
        <w:rPr>
          <w:rFonts w:ascii="Times New Roman" w:eastAsia="標楷體" w:hAnsi="Times New Roman"/>
          <w:sz w:val="20"/>
          <w:szCs w:val="20"/>
        </w:rPr>
        <w:t>-</w:t>
      </w:r>
      <w:r w:rsidRPr="000F5E9A">
        <w:rPr>
          <w:rFonts w:ascii="Times New Roman" w:eastAsia="標楷體" w:hAnsi="Times New Roman" w:hint="eastAsia"/>
          <w:sz w:val="20"/>
          <w:szCs w:val="20"/>
        </w:rPr>
        <w:t>1</w:t>
      </w:r>
      <w:r w:rsidRPr="000F5E9A">
        <w:rPr>
          <w:rFonts w:ascii="Times New Roman" w:eastAsia="標楷體" w:hAnsi="Times New Roman"/>
          <w:sz w:val="20"/>
          <w:szCs w:val="20"/>
        </w:rPr>
        <w:t>-</w:t>
      </w:r>
      <w:r w:rsidR="000C20F9" w:rsidRPr="000F5E9A">
        <w:rPr>
          <w:rFonts w:ascii="Times New Roman" w:eastAsia="標楷體" w:hAnsi="Times New Roman" w:hint="eastAsia"/>
          <w:sz w:val="20"/>
          <w:szCs w:val="20"/>
        </w:rPr>
        <w:t>9</w:t>
      </w:r>
      <w:r w:rsidRPr="000F5E9A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0F5E9A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0F5E9A">
        <w:rPr>
          <w:rFonts w:ascii="Times New Roman" w:eastAsia="標楷體" w:hAnsi="Times New Roman"/>
          <w:sz w:val="20"/>
          <w:szCs w:val="20"/>
        </w:rPr>
        <w:t>會議修</w:t>
      </w:r>
      <w:r w:rsidRPr="000F5E9A">
        <w:rPr>
          <w:rFonts w:ascii="Times New Roman" w:eastAsia="標楷體" w:hAnsi="Times New Roman" w:hint="eastAsia"/>
          <w:sz w:val="20"/>
          <w:szCs w:val="20"/>
        </w:rPr>
        <w:t>正</w:t>
      </w:r>
    </w:p>
    <w:p w14:paraId="510AB49D" w14:textId="33C53E42" w:rsidR="001F63C8" w:rsidRPr="000F5E9A" w:rsidRDefault="001F63C8" w:rsidP="00214675">
      <w:pPr>
        <w:snapToGrid w:val="0"/>
        <w:jc w:val="right"/>
        <w:rPr>
          <w:rFonts w:ascii="標楷體" w:eastAsia="標楷體" w:hAnsi="標楷體"/>
          <w:bCs/>
        </w:rPr>
      </w:pPr>
      <w:r w:rsidRPr="000F5E9A">
        <w:rPr>
          <w:rFonts w:ascii="標楷體" w:eastAsia="標楷體" w:hAnsi="標楷體" w:hint="eastAsia"/>
          <w:b/>
          <w:bCs/>
        </w:rPr>
        <w:t>申請日期：</w:t>
      </w:r>
      <w:r w:rsidRPr="000F5E9A">
        <w:rPr>
          <w:rFonts w:ascii="標楷體" w:eastAsia="標楷體" w:hAnsi="標楷體"/>
          <w:b/>
          <w:bCs/>
        </w:rPr>
        <w:t xml:space="preserve">    </w:t>
      </w:r>
      <w:r w:rsidRPr="000F5E9A">
        <w:rPr>
          <w:rFonts w:ascii="標楷體" w:eastAsia="標楷體" w:hAnsi="標楷體" w:hint="eastAsia"/>
          <w:b/>
          <w:bCs/>
        </w:rPr>
        <w:t>年</w:t>
      </w:r>
      <w:r w:rsidRPr="000F5E9A">
        <w:rPr>
          <w:rFonts w:ascii="標楷體" w:eastAsia="標楷體" w:hAnsi="標楷體"/>
          <w:b/>
          <w:bCs/>
        </w:rPr>
        <w:t xml:space="preserve">    </w:t>
      </w:r>
      <w:r w:rsidRPr="000F5E9A">
        <w:rPr>
          <w:rFonts w:ascii="標楷體" w:eastAsia="標楷體" w:hAnsi="標楷體" w:hint="eastAsia"/>
          <w:b/>
          <w:bCs/>
        </w:rPr>
        <w:t>月</w:t>
      </w:r>
      <w:r w:rsidRPr="000F5E9A">
        <w:rPr>
          <w:rFonts w:ascii="標楷體" w:eastAsia="標楷體" w:hAnsi="標楷體"/>
          <w:b/>
          <w:bCs/>
        </w:rPr>
        <w:t xml:space="preserve">    </w:t>
      </w:r>
      <w:r w:rsidRPr="000F5E9A">
        <w:rPr>
          <w:rFonts w:ascii="標楷體" w:eastAsia="標楷體" w:hAnsi="標楷體" w:hint="eastAsia"/>
          <w:b/>
          <w:bCs/>
        </w:rPr>
        <w:t>日</w:t>
      </w:r>
    </w:p>
    <w:tbl>
      <w:tblPr>
        <w:tblW w:w="10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2137"/>
        <w:gridCol w:w="451"/>
        <w:gridCol w:w="258"/>
        <w:gridCol w:w="2330"/>
        <w:gridCol w:w="516"/>
        <w:gridCol w:w="1440"/>
        <w:gridCol w:w="632"/>
        <w:gridCol w:w="876"/>
        <w:gridCol w:w="1713"/>
      </w:tblGrid>
      <w:tr w:rsidR="000F5E9A" w:rsidRPr="000F5E9A" w14:paraId="612CF917" w14:textId="7C436530" w:rsidTr="006705AE">
        <w:trPr>
          <w:trHeight w:val="454"/>
          <w:jc w:val="center"/>
        </w:trPr>
        <w:tc>
          <w:tcPr>
            <w:tcW w:w="2137" w:type="dxa"/>
            <w:shd w:val="clear" w:color="auto" w:fill="auto"/>
            <w:vAlign w:val="center"/>
          </w:tcPr>
          <w:p w14:paraId="773E1964" w14:textId="681D5D80" w:rsidR="006705AE" w:rsidRPr="000F5E9A" w:rsidRDefault="006705AE" w:rsidP="00BA7BC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姓名</w:t>
            </w:r>
          </w:p>
        </w:tc>
        <w:tc>
          <w:tcPr>
            <w:tcW w:w="3555" w:type="dxa"/>
            <w:gridSpan w:val="4"/>
            <w:shd w:val="clear" w:color="auto" w:fill="auto"/>
            <w:vAlign w:val="center"/>
          </w:tcPr>
          <w:p w14:paraId="2EF752B7" w14:textId="77777777" w:rsidR="006705AE" w:rsidRPr="000F5E9A" w:rsidRDefault="006705AE" w:rsidP="00BA7BCC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502DC" w14:textId="4A415B19" w:rsidR="006705AE" w:rsidRPr="000F5E9A" w:rsidRDefault="006705AE" w:rsidP="00BA7BCC">
            <w:pPr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聯絡電話</w:t>
            </w:r>
          </w:p>
        </w:tc>
        <w:tc>
          <w:tcPr>
            <w:tcW w:w="3221" w:type="dxa"/>
            <w:gridSpan w:val="3"/>
            <w:shd w:val="clear" w:color="auto" w:fill="auto"/>
            <w:vAlign w:val="center"/>
          </w:tcPr>
          <w:p w14:paraId="408DDF58" w14:textId="77777777" w:rsidR="006705AE" w:rsidRPr="000F5E9A" w:rsidRDefault="006705AE" w:rsidP="00BA7BCC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0F5E9A" w:rsidRPr="000F5E9A" w14:paraId="21D05067" w14:textId="51DCA65F" w:rsidTr="006705AE">
        <w:trPr>
          <w:trHeight w:val="454"/>
          <w:jc w:val="center"/>
        </w:trPr>
        <w:tc>
          <w:tcPr>
            <w:tcW w:w="2137" w:type="dxa"/>
            <w:shd w:val="clear" w:color="auto" w:fill="auto"/>
            <w:vAlign w:val="center"/>
          </w:tcPr>
          <w:p w14:paraId="22E82AFC" w14:textId="1B89E6B4" w:rsidR="006705AE" w:rsidRPr="000F5E9A" w:rsidRDefault="006705AE" w:rsidP="00BA7BC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學號</w:t>
            </w:r>
          </w:p>
        </w:tc>
        <w:tc>
          <w:tcPr>
            <w:tcW w:w="3555" w:type="dxa"/>
            <w:gridSpan w:val="4"/>
            <w:shd w:val="clear" w:color="auto" w:fill="auto"/>
            <w:vAlign w:val="center"/>
          </w:tcPr>
          <w:p w14:paraId="3FC5C982" w14:textId="77777777" w:rsidR="006705AE" w:rsidRPr="000F5E9A" w:rsidRDefault="006705AE" w:rsidP="00BA7BCC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1C3A39A" w14:textId="3631E6BD" w:rsidR="006705AE" w:rsidRPr="000F5E9A" w:rsidRDefault="006705AE" w:rsidP="00BA7BCC">
            <w:pPr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電子郵件</w:t>
            </w:r>
          </w:p>
        </w:tc>
        <w:tc>
          <w:tcPr>
            <w:tcW w:w="3221" w:type="dxa"/>
            <w:gridSpan w:val="3"/>
            <w:shd w:val="clear" w:color="auto" w:fill="auto"/>
            <w:vAlign w:val="center"/>
          </w:tcPr>
          <w:p w14:paraId="18E76866" w14:textId="77777777" w:rsidR="006705AE" w:rsidRPr="000F5E9A" w:rsidRDefault="006705AE" w:rsidP="00BA7BCC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0F5E9A" w:rsidRPr="000F5E9A" w14:paraId="52EE3F03" w14:textId="77777777" w:rsidTr="00324215">
        <w:trPr>
          <w:trHeight w:val="454"/>
          <w:jc w:val="center"/>
        </w:trPr>
        <w:tc>
          <w:tcPr>
            <w:tcW w:w="2137" w:type="dxa"/>
            <w:shd w:val="clear" w:color="auto" w:fill="auto"/>
            <w:vAlign w:val="center"/>
          </w:tcPr>
          <w:p w14:paraId="134E6D75" w14:textId="52ABE43F" w:rsidR="00BA7BCC" w:rsidRPr="000F5E9A" w:rsidRDefault="00BA7BCC" w:rsidP="00BA7BC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系級</w:t>
            </w:r>
          </w:p>
        </w:tc>
        <w:tc>
          <w:tcPr>
            <w:tcW w:w="8216" w:type="dxa"/>
            <w:gridSpan w:val="8"/>
            <w:shd w:val="clear" w:color="auto" w:fill="auto"/>
            <w:vAlign w:val="center"/>
          </w:tcPr>
          <w:p w14:paraId="42C9CDF0" w14:textId="77777777" w:rsidR="00BA7BCC" w:rsidRPr="000F5E9A" w:rsidRDefault="00BA7BCC" w:rsidP="00BA7BCC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0F5E9A" w:rsidRPr="000F5E9A" w14:paraId="42CB4DFA" w14:textId="77777777" w:rsidTr="00324215">
        <w:trPr>
          <w:jc w:val="center"/>
        </w:trPr>
        <w:tc>
          <w:tcPr>
            <w:tcW w:w="2137" w:type="dxa"/>
            <w:shd w:val="clear" w:color="auto" w:fill="auto"/>
            <w:vAlign w:val="center"/>
          </w:tcPr>
          <w:p w14:paraId="615348C4" w14:textId="201A60A7" w:rsidR="00213169" w:rsidRPr="000F5E9A" w:rsidRDefault="00213169" w:rsidP="00BA7BC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申請項目</w:t>
            </w:r>
          </w:p>
        </w:tc>
        <w:tc>
          <w:tcPr>
            <w:tcW w:w="8216" w:type="dxa"/>
            <w:gridSpan w:val="8"/>
            <w:shd w:val="clear" w:color="auto" w:fill="auto"/>
            <w:vAlign w:val="center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928"/>
              <w:gridCol w:w="1161"/>
              <w:gridCol w:w="1161"/>
              <w:gridCol w:w="1161"/>
              <w:gridCol w:w="1579"/>
            </w:tblGrid>
            <w:tr w:rsidR="000F5E9A" w:rsidRPr="000F5E9A" w14:paraId="749726F6" w14:textId="77777777" w:rsidTr="00313C93">
              <w:tc>
                <w:tcPr>
                  <w:tcW w:w="2928" w:type="dxa"/>
                </w:tcPr>
                <w:p w14:paraId="06654FCE" w14:textId="77777777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bCs/>
                    </w:rPr>
                  </w:pPr>
                  <w:r w:rsidRPr="000F5E9A">
                    <w:rPr>
                      <w:rFonts w:ascii="Times New Roman" w:eastAsia="標楷體" w:hAnsi="Times New Roman"/>
                      <w:b/>
                      <w:bCs/>
                    </w:rPr>
                    <w:t>申請項目</w:t>
                  </w:r>
                </w:p>
              </w:tc>
              <w:tc>
                <w:tcPr>
                  <w:tcW w:w="1161" w:type="dxa"/>
                </w:tcPr>
                <w:p w14:paraId="6CF74F35" w14:textId="2A8210ED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bCs/>
                    </w:rPr>
                  </w:pPr>
                  <w:r w:rsidRPr="000F5E9A">
                    <w:rPr>
                      <w:rFonts w:ascii="Times New Roman" w:eastAsia="標楷體" w:hAnsi="Times New Roman"/>
                      <w:b/>
                      <w:bCs/>
                    </w:rPr>
                    <w:t>請勾選</w:t>
                  </w:r>
                </w:p>
              </w:tc>
              <w:tc>
                <w:tcPr>
                  <w:tcW w:w="1161" w:type="dxa"/>
                </w:tcPr>
                <w:p w14:paraId="77B33E44" w14:textId="6B27B27D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bCs/>
                    </w:rPr>
                  </w:pPr>
                  <w:r w:rsidRPr="000F5E9A">
                    <w:rPr>
                      <w:rFonts w:ascii="Times New Roman" w:eastAsia="標楷體" w:hAnsi="Times New Roman"/>
                      <w:b/>
                      <w:bCs/>
                    </w:rPr>
                    <w:t>基數</w:t>
                  </w:r>
                </w:p>
              </w:tc>
              <w:tc>
                <w:tcPr>
                  <w:tcW w:w="1161" w:type="dxa"/>
                </w:tcPr>
                <w:p w14:paraId="421D4CED" w14:textId="5904B83A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bCs/>
                    </w:rPr>
                  </w:pPr>
                  <w:r w:rsidRPr="000F5E9A">
                    <w:rPr>
                      <w:rFonts w:ascii="Times New Roman" w:eastAsia="標楷體" w:hAnsi="Times New Roman"/>
                      <w:b/>
                      <w:bCs/>
                    </w:rPr>
                    <w:t>請勾選</w:t>
                  </w:r>
                </w:p>
              </w:tc>
              <w:tc>
                <w:tcPr>
                  <w:tcW w:w="1579" w:type="dxa"/>
                </w:tcPr>
                <w:p w14:paraId="3268ABE4" w14:textId="21AE9881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bCs/>
                    </w:rPr>
                  </w:pPr>
                  <w:r w:rsidRPr="000F5E9A">
                    <w:rPr>
                      <w:rFonts w:ascii="Times New Roman" w:eastAsia="標楷體" w:hAnsi="Times New Roman"/>
                      <w:b/>
                      <w:bCs/>
                    </w:rPr>
                    <w:t>獲得競賽榮譽額外基數</w:t>
                  </w:r>
                </w:p>
              </w:tc>
            </w:tr>
            <w:tr w:rsidR="000F5E9A" w:rsidRPr="000F5E9A" w14:paraId="6CDFAE9A" w14:textId="77777777" w:rsidTr="00313C93">
              <w:tc>
                <w:tcPr>
                  <w:tcW w:w="2928" w:type="dxa"/>
                </w:tcPr>
                <w:p w14:paraId="65BEA31A" w14:textId="77777777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參與至少</w:t>
                  </w:r>
                  <w:r w:rsidRPr="000F5E9A">
                    <w:rPr>
                      <w:rFonts w:ascii="Times New Roman" w:eastAsia="標楷體" w:hAnsi="Times New Roman"/>
                    </w:rPr>
                    <w:t>1</w:t>
                  </w:r>
                  <w:r w:rsidRPr="000F5E9A">
                    <w:rPr>
                      <w:rFonts w:ascii="Times New Roman" w:eastAsia="標楷體" w:hAnsi="Times New Roman"/>
                    </w:rPr>
                    <w:t>場培訓課程</w:t>
                  </w:r>
                </w:p>
              </w:tc>
              <w:tc>
                <w:tcPr>
                  <w:tcW w:w="1161" w:type="dxa"/>
                </w:tcPr>
                <w:p w14:paraId="1EFD90EA" w14:textId="77777777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61" w:type="dxa"/>
                </w:tcPr>
                <w:p w14:paraId="5D840079" w14:textId="66A69060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1</w:t>
                  </w:r>
                </w:p>
              </w:tc>
              <w:tc>
                <w:tcPr>
                  <w:tcW w:w="1161" w:type="dxa"/>
                </w:tcPr>
                <w:p w14:paraId="696AC9D0" w14:textId="77777777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579" w:type="dxa"/>
                </w:tcPr>
                <w:p w14:paraId="72241251" w14:textId="33DDDC81" w:rsidR="00BA7BCC" w:rsidRPr="000F5E9A" w:rsidRDefault="00BA7BCC" w:rsidP="00BA7BCC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2.</w:t>
                  </w:r>
                  <w:r w:rsidR="00313C93" w:rsidRPr="000F5E9A">
                    <w:rPr>
                      <w:rFonts w:ascii="Times New Roman" w:eastAsia="標楷體" w:hAnsi="Times New Roman" w:hint="eastAsia"/>
                    </w:rPr>
                    <w:t>4</w:t>
                  </w:r>
                </w:p>
              </w:tc>
            </w:tr>
            <w:tr w:rsidR="000F5E9A" w:rsidRPr="000F5E9A" w14:paraId="62DE2FD3" w14:textId="77777777" w:rsidTr="00313C93">
              <w:tc>
                <w:tcPr>
                  <w:tcW w:w="2928" w:type="dxa"/>
                </w:tcPr>
                <w:p w14:paraId="5C3A297A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參與至少</w:t>
                  </w:r>
                  <w:r w:rsidRPr="000F5E9A">
                    <w:rPr>
                      <w:rFonts w:ascii="Times New Roman" w:eastAsia="標楷體" w:hAnsi="Times New Roman"/>
                    </w:rPr>
                    <w:t>1</w:t>
                  </w:r>
                  <w:r w:rsidRPr="000F5E9A">
                    <w:rPr>
                      <w:rFonts w:ascii="Times New Roman" w:eastAsia="標楷體" w:hAnsi="Times New Roman"/>
                    </w:rPr>
                    <w:t>場核心活動</w:t>
                  </w:r>
                </w:p>
              </w:tc>
              <w:tc>
                <w:tcPr>
                  <w:tcW w:w="1161" w:type="dxa"/>
                </w:tcPr>
                <w:p w14:paraId="0ABB4D70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61" w:type="dxa"/>
                </w:tcPr>
                <w:p w14:paraId="3E561DF0" w14:textId="00AD12EA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1</w:t>
                  </w:r>
                </w:p>
              </w:tc>
              <w:tc>
                <w:tcPr>
                  <w:tcW w:w="1161" w:type="dxa"/>
                </w:tcPr>
                <w:p w14:paraId="17090C97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579" w:type="dxa"/>
                </w:tcPr>
                <w:p w14:paraId="08C75A41" w14:textId="376A651E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2.</w:t>
                  </w:r>
                  <w:r w:rsidRPr="000F5E9A">
                    <w:rPr>
                      <w:rFonts w:ascii="Times New Roman" w:eastAsia="標楷體" w:hAnsi="Times New Roman" w:hint="eastAsia"/>
                    </w:rPr>
                    <w:t>4</w:t>
                  </w:r>
                </w:p>
              </w:tc>
            </w:tr>
            <w:tr w:rsidR="000F5E9A" w:rsidRPr="000F5E9A" w14:paraId="34FC45AB" w14:textId="77777777" w:rsidTr="00313C93">
              <w:tc>
                <w:tcPr>
                  <w:tcW w:w="2928" w:type="dxa"/>
                </w:tcPr>
                <w:p w14:paraId="24140FBD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參與至少</w:t>
                  </w:r>
                  <w:r w:rsidRPr="000F5E9A">
                    <w:rPr>
                      <w:rFonts w:ascii="Times New Roman" w:eastAsia="標楷體" w:hAnsi="Times New Roman"/>
                    </w:rPr>
                    <w:t>1</w:t>
                  </w:r>
                  <w:r w:rsidRPr="000F5E9A">
                    <w:rPr>
                      <w:rFonts w:ascii="Times New Roman" w:eastAsia="標楷體" w:hAnsi="Times New Roman"/>
                    </w:rPr>
                    <w:t>場培訓課程</w:t>
                  </w:r>
                </w:p>
                <w:p w14:paraId="00DDA50C" w14:textId="6277AC26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且至少</w:t>
                  </w:r>
                  <w:r w:rsidRPr="000F5E9A">
                    <w:rPr>
                      <w:rFonts w:ascii="Times New Roman" w:eastAsia="標楷體" w:hAnsi="Times New Roman"/>
                    </w:rPr>
                    <w:t>1</w:t>
                  </w:r>
                  <w:r w:rsidRPr="000F5E9A">
                    <w:rPr>
                      <w:rFonts w:ascii="Times New Roman" w:eastAsia="標楷體" w:hAnsi="Times New Roman"/>
                    </w:rPr>
                    <w:t>場核心活動</w:t>
                  </w:r>
                </w:p>
              </w:tc>
              <w:tc>
                <w:tcPr>
                  <w:tcW w:w="1161" w:type="dxa"/>
                </w:tcPr>
                <w:p w14:paraId="7E80F943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61" w:type="dxa"/>
                </w:tcPr>
                <w:p w14:paraId="52116658" w14:textId="4E967E88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4</w:t>
                  </w:r>
                </w:p>
              </w:tc>
              <w:tc>
                <w:tcPr>
                  <w:tcW w:w="1161" w:type="dxa"/>
                </w:tcPr>
                <w:p w14:paraId="6F126AE4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579" w:type="dxa"/>
                </w:tcPr>
                <w:p w14:paraId="00902586" w14:textId="6C197AEB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2.</w:t>
                  </w:r>
                  <w:r w:rsidRPr="000F5E9A">
                    <w:rPr>
                      <w:rFonts w:ascii="Times New Roman" w:eastAsia="標楷體" w:hAnsi="Times New Roman" w:hint="eastAsia"/>
                    </w:rPr>
                    <w:t>4</w:t>
                  </w:r>
                </w:p>
              </w:tc>
            </w:tr>
            <w:tr w:rsidR="000F5E9A" w:rsidRPr="000F5E9A" w14:paraId="48619D43" w14:textId="77777777" w:rsidTr="00313C93">
              <w:tc>
                <w:tcPr>
                  <w:tcW w:w="2928" w:type="dxa"/>
                </w:tcPr>
                <w:p w14:paraId="4D098F9B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完成培訓並獲得證書</w:t>
                  </w:r>
                </w:p>
              </w:tc>
              <w:tc>
                <w:tcPr>
                  <w:tcW w:w="1161" w:type="dxa"/>
                </w:tcPr>
                <w:p w14:paraId="2FC16D12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61" w:type="dxa"/>
                </w:tcPr>
                <w:p w14:paraId="02D71487" w14:textId="34E77D5F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6</w:t>
                  </w:r>
                </w:p>
              </w:tc>
              <w:tc>
                <w:tcPr>
                  <w:tcW w:w="1161" w:type="dxa"/>
                </w:tcPr>
                <w:p w14:paraId="5D55B427" w14:textId="77777777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579" w:type="dxa"/>
                </w:tcPr>
                <w:p w14:paraId="103B275C" w14:textId="569378CA" w:rsidR="00313C93" w:rsidRPr="000F5E9A" w:rsidRDefault="00313C93" w:rsidP="00313C93">
                  <w:pPr>
                    <w:snapToGrid w:val="0"/>
                    <w:jc w:val="center"/>
                    <w:rPr>
                      <w:rFonts w:ascii="Times New Roman" w:eastAsia="標楷體" w:hAnsi="Times New Roman"/>
                    </w:rPr>
                  </w:pPr>
                  <w:r w:rsidRPr="000F5E9A">
                    <w:rPr>
                      <w:rFonts w:ascii="Times New Roman" w:eastAsia="標楷體" w:hAnsi="Times New Roman"/>
                    </w:rPr>
                    <w:t>2.</w:t>
                  </w:r>
                  <w:r w:rsidRPr="000F5E9A">
                    <w:rPr>
                      <w:rFonts w:ascii="Times New Roman" w:eastAsia="標楷體" w:hAnsi="Times New Roman" w:hint="eastAsia"/>
                    </w:rPr>
                    <w:t>4</w:t>
                  </w:r>
                </w:p>
              </w:tc>
            </w:tr>
          </w:tbl>
          <w:p w14:paraId="56B39797" w14:textId="60B16F7B" w:rsidR="00BA7BCC" w:rsidRPr="000F5E9A" w:rsidRDefault="00BA7BCC" w:rsidP="00BA7BCC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0F5E9A" w:rsidRPr="000F5E9A" w14:paraId="7138A4E4" w14:textId="170D8342" w:rsidTr="009202A6">
        <w:trPr>
          <w:jc w:val="center"/>
        </w:trPr>
        <w:tc>
          <w:tcPr>
            <w:tcW w:w="8640" w:type="dxa"/>
            <w:gridSpan w:val="8"/>
            <w:shd w:val="clear" w:color="auto" w:fill="D9D9D9" w:themeFill="background1" w:themeFillShade="D9"/>
            <w:vAlign w:val="center"/>
          </w:tcPr>
          <w:p w14:paraId="1E38D0BA" w14:textId="4F8D5546" w:rsidR="009202A6" w:rsidRPr="000F5E9A" w:rsidRDefault="009202A6" w:rsidP="00EE400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培訓與活動(可自行增列場次)</w:t>
            </w:r>
          </w:p>
        </w:tc>
        <w:tc>
          <w:tcPr>
            <w:tcW w:w="1713" w:type="dxa"/>
            <w:shd w:val="clear" w:color="auto" w:fill="D9D9D9" w:themeFill="background1" w:themeFillShade="D9"/>
            <w:vAlign w:val="center"/>
          </w:tcPr>
          <w:p w14:paraId="7C713A70" w14:textId="7B6AC079" w:rsidR="009202A6" w:rsidRPr="000F5E9A" w:rsidRDefault="009202A6" w:rsidP="009202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F5E9A">
              <w:rPr>
                <w:rFonts w:ascii="標楷體" w:eastAsia="標楷體" w:hAnsi="標楷體" w:hint="eastAsia"/>
                <w:b/>
                <w:szCs w:val="24"/>
              </w:rPr>
              <w:t>活動承辦人</w:t>
            </w:r>
          </w:p>
        </w:tc>
      </w:tr>
      <w:tr w:rsidR="009202A6" w:rsidRPr="001364DA" w14:paraId="2DB6209D" w14:textId="31AC4CAE" w:rsidTr="009202A6">
        <w:trPr>
          <w:trHeight w:val="1139"/>
          <w:jc w:val="center"/>
        </w:trPr>
        <w:tc>
          <w:tcPr>
            <w:tcW w:w="2137" w:type="dxa"/>
            <w:vMerge w:val="restart"/>
            <w:shd w:val="clear" w:color="auto" w:fill="auto"/>
            <w:vAlign w:val="center"/>
          </w:tcPr>
          <w:p w14:paraId="251AB332" w14:textId="115A494C" w:rsidR="009202A6" w:rsidRPr="00A2084F" w:rsidRDefault="009202A6" w:rsidP="00BC1B89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trike/>
                <w:szCs w:val="24"/>
              </w:rPr>
            </w:pPr>
            <w:r w:rsidRPr="00A2084F">
              <w:rPr>
                <w:rFonts w:ascii="標楷體" w:eastAsia="標楷體" w:hAnsi="標楷體" w:hint="eastAsia"/>
                <w:b/>
                <w:szCs w:val="24"/>
              </w:rPr>
              <w:t>培訓課程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167C648" w14:textId="77777777" w:rsidR="009202A6" w:rsidRPr="00A2084F" w:rsidRDefault="009202A6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5662F74D" w14:textId="4EC11C4E" w:rsidR="009202A6" w:rsidRPr="00A2084F" w:rsidRDefault="009202A6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 w:hint="eastAsia"/>
                <w:bCs/>
                <w:szCs w:val="24"/>
              </w:rPr>
              <w:t>1</w:t>
            </w:r>
          </w:p>
        </w:tc>
        <w:tc>
          <w:tcPr>
            <w:tcW w:w="5794" w:type="dxa"/>
            <w:gridSpan w:val="5"/>
            <w:shd w:val="clear" w:color="auto" w:fill="auto"/>
          </w:tcPr>
          <w:p w14:paraId="73B5C6F3" w14:textId="77777777" w:rsidR="009202A6" w:rsidRPr="00A2084F" w:rsidRDefault="009202A6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1F9E3DF5" w14:textId="77777777" w:rsidR="009202A6" w:rsidRPr="00A2084F" w:rsidRDefault="009202A6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日期：</w:t>
            </w:r>
          </w:p>
          <w:p w14:paraId="101CFE7B" w14:textId="5742DD8B" w:rsidR="009202A6" w:rsidRPr="009202A6" w:rsidRDefault="009202A6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時間：</w:t>
            </w:r>
          </w:p>
        </w:tc>
        <w:tc>
          <w:tcPr>
            <w:tcW w:w="1713" w:type="dxa"/>
            <w:shd w:val="clear" w:color="auto" w:fill="auto"/>
          </w:tcPr>
          <w:p w14:paraId="238BBA06" w14:textId="77777777" w:rsidR="009202A6" w:rsidRDefault="009202A6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</w:p>
          <w:p w14:paraId="3A066CE1" w14:textId="77777777" w:rsidR="009202A6" w:rsidRPr="00A2084F" w:rsidRDefault="009202A6" w:rsidP="00066201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202A6" w:rsidRPr="001364DA" w14:paraId="09EB4055" w14:textId="7D3E7375" w:rsidTr="009202A6">
        <w:trPr>
          <w:trHeight w:val="1113"/>
          <w:jc w:val="center"/>
        </w:trPr>
        <w:tc>
          <w:tcPr>
            <w:tcW w:w="2137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88D8165" w14:textId="77777777" w:rsidR="009202A6" w:rsidRPr="00A2084F" w:rsidRDefault="009202A6" w:rsidP="009202A6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7BDB3" w14:textId="77777777" w:rsidR="009202A6" w:rsidRPr="00A2084F" w:rsidRDefault="009202A6" w:rsidP="009202A6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7D2184A9" w14:textId="652EB236" w:rsidR="009202A6" w:rsidRPr="00A2084F" w:rsidRDefault="009202A6" w:rsidP="009202A6">
            <w:pPr>
              <w:jc w:val="center"/>
              <w:rPr>
                <w:rFonts w:ascii="Times New Roman" w:eastAsia="標楷體" w:hAnsi="Times New Roman"/>
                <w:bCs/>
                <w:szCs w:val="24"/>
                <w:bdr w:val="single" w:sz="4" w:space="0" w:color="auto"/>
              </w:rPr>
            </w:pPr>
            <w:r w:rsidRPr="00A2084F">
              <w:rPr>
                <w:rFonts w:ascii="Times New Roman" w:eastAsia="標楷體" w:hAnsi="Times New Roman" w:hint="eastAsia"/>
                <w:bCs/>
                <w:szCs w:val="24"/>
              </w:rPr>
              <w:t>2</w:t>
            </w:r>
          </w:p>
        </w:tc>
        <w:tc>
          <w:tcPr>
            <w:tcW w:w="579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961867" w14:textId="77777777" w:rsidR="009202A6" w:rsidRPr="00A2084F" w:rsidRDefault="009202A6" w:rsidP="009202A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7032F0C5" w14:textId="77777777" w:rsidR="009202A6" w:rsidRPr="00A2084F" w:rsidRDefault="009202A6" w:rsidP="009202A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日期：</w:t>
            </w:r>
          </w:p>
          <w:p w14:paraId="7BFCBBF4" w14:textId="6D4BAF19" w:rsidR="009202A6" w:rsidRPr="00A2084F" w:rsidRDefault="009202A6" w:rsidP="009202A6">
            <w:pPr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時間：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</w:tcPr>
          <w:p w14:paraId="3A72EF1B" w14:textId="77777777" w:rsidR="009202A6" w:rsidRDefault="009202A6" w:rsidP="009202A6">
            <w:pPr>
              <w:widowControl/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  <w:p w14:paraId="5FE0498F" w14:textId="77777777" w:rsidR="009202A6" w:rsidRPr="00A2084F" w:rsidRDefault="009202A6" w:rsidP="009202A6">
            <w:pPr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</w:tc>
      </w:tr>
      <w:tr w:rsidR="009202A6" w:rsidRPr="001364DA" w14:paraId="7E7F574B" w14:textId="3AF16703" w:rsidTr="009202A6">
        <w:trPr>
          <w:trHeight w:val="1112"/>
          <w:jc w:val="center"/>
        </w:trPr>
        <w:tc>
          <w:tcPr>
            <w:tcW w:w="2137" w:type="dxa"/>
            <w:vMerge w:val="restart"/>
            <w:shd w:val="clear" w:color="auto" w:fill="FFFFFF" w:themeFill="background1"/>
            <w:vAlign w:val="center"/>
          </w:tcPr>
          <w:p w14:paraId="210FB6F3" w14:textId="697680EE" w:rsidR="009202A6" w:rsidRPr="00A2084F" w:rsidRDefault="009202A6" w:rsidP="009202A6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trike/>
                <w:szCs w:val="24"/>
              </w:rPr>
            </w:pPr>
            <w:r w:rsidRPr="00A2084F">
              <w:rPr>
                <w:rFonts w:ascii="標楷體" w:eastAsia="標楷體" w:hAnsi="標楷體" w:hint="eastAsia"/>
                <w:b/>
                <w:szCs w:val="24"/>
              </w:rPr>
              <w:t>核心活動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58104C6" w14:textId="77777777" w:rsidR="009202A6" w:rsidRPr="00A2084F" w:rsidRDefault="009202A6" w:rsidP="009202A6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237299B4" w14:textId="4BB54E13" w:rsidR="009202A6" w:rsidRPr="00A2084F" w:rsidRDefault="009202A6" w:rsidP="009202A6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 w:hint="eastAsia"/>
                <w:bCs/>
                <w:szCs w:val="24"/>
              </w:rPr>
              <w:t>1</w:t>
            </w:r>
          </w:p>
        </w:tc>
        <w:tc>
          <w:tcPr>
            <w:tcW w:w="5794" w:type="dxa"/>
            <w:gridSpan w:val="5"/>
            <w:shd w:val="clear" w:color="auto" w:fill="auto"/>
          </w:tcPr>
          <w:p w14:paraId="43DA86A0" w14:textId="77777777" w:rsidR="009202A6" w:rsidRPr="00A2084F" w:rsidRDefault="009202A6" w:rsidP="009202A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316B8350" w14:textId="77777777" w:rsidR="009202A6" w:rsidRPr="00A2084F" w:rsidRDefault="009202A6" w:rsidP="009202A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日期：</w:t>
            </w:r>
          </w:p>
          <w:p w14:paraId="2C20DD4D" w14:textId="04997014" w:rsidR="009202A6" w:rsidRPr="00A2084F" w:rsidRDefault="009202A6" w:rsidP="009202A6">
            <w:pPr>
              <w:rPr>
                <w:rFonts w:ascii="標楷體" w:eastAsia="標楷體" w:hAnsi="標楷體"/>
                <w:b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時間：</w:t>
            </w:r>
          </w:p>
        </w:tc>
        <w:tc>
          <w:tcPr>
            <w:tcW w:w="1713" w:type="dxa"/>
            <w:shd w:val="clear" w:color="auto" w:fill="auto"/>
          </w:tcPr>
          <w:p w14:paraId="3FF94D1E" w14:textId="77777777" w:rsidR="009202A6" w:rsidRDefault="009202A6" w:rsidP="009202A6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</w:p>
          <w:p w14:paraId="5A09AB31" w14:textId="77777777" w:rsidR="009202A6" w:rsidRPr="00A2084F" w:rsidRDefault="009202A6" w:rsidP="009202A6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202A6" w:rsidRPr="001364DA" w14:paraId="46D66D33" w14:textId="7915E100" w:rsidTr="009202A6">
        <w:trPr>
          <w:trHeight w:val="932"/>
          <w:jc w:val="center"/>
        </w:trPr>
        <w:tc>
          <w:tcPr>
            <w:tcW w:w="2137" w:type="dxa"/>
            <w:vMerge/>
            <w:shd w:val="clear" w:color="auto" w:fill="FFFFFF" w:themeFill="background1"/>
            <w:vAlign w:val="center"/>
          </w:tcPr>
          <w:p w14:paraId="40AC0583" w14:textId="77777777" w:rsidR="009202A6" w:rsidRPr="00A2084F" w:rsidRDefault="009202A6" w:rsidP="009202A6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2C6C3D9" w14:textId="77777777" w:rsidR="009202A6" w:rsidRPr="00A2084F" w:rsidRDefault="009202A6" w:rsidP="009202A6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225C37D3" w14:textId="41A0D98D" w:rsidR="009202A6" w:rsidRPr="00A2084F" w:rsidRDefault="009202A6" w:rsidP="009202A6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 w:hint="eastAsia"/>
                <w:bCs/>
                <w:szCs w:val="24"/>
              </w:rPr>
              <w:t>2</w:t>
            </w:r>
          </w:p>
        </w:tc>
        <w:tc>
          <w:tcPr>
            <w:tcW w:w="5794" w:type="dxa"/>
            <w:gridSpan w:val="5"/>
            <w:shd w:val="clear" w:color="auto" w:fill="auto"/>
          </w:tcPr>
          <w:p w14:paraId="06B71121" w14:textId="77777777" w:rsidR="009202A6" w:rsidRPr="00A2084F" w:rsidRDefault="009202A6" w:rsidP="009202A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3818D2D7" w14:textId="77777777" w:rsidR="009202A6" w:rsidRPr="00A2084F" w:rsidRDefault="009202A6" w:rsidP="009202A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日期：</w:t>
            </w:r>
          </w:p>
          <w:p w14:paraId="35AEFFE0" w14:textId="2B5D5042" w:rsidR="009202A6" w:rsidRPr="00A2084F" w:rsidRDefault="009202A6" w:rsidP="009202A6">
            <w:pPr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  <w:r w:rsidRPr="00A2084F">
              <w:rPr>
                <w:rFonts w:ascii="Times New Roman" w:eastAsia="標楷體" w:hAnsi="Times New Roman"/>
                <w:bCs/>
                <w:szCs w:val="24"/>
              </w:rPr>
              <w:t>時間：</w:t>
            </w:r>
          </w:p>
        </w:tc>
        <w:tc>
          <w:tcPr>
            <w:tcW w:w="1713" w:type="dxa"/>
            <w:shd w:val="clear" w:color="auto" w:fill="auto"/>
          </w:tcPr>
          <w:p w14:paraId="71D6AB24" w14:textId="77777777" w:rsidR="009202A6" w:rsidRDefault="009202A6" w:rsidP="009202A6">
            <w:pPr>
              <w:widowControl/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  <w:p w14:paraId="5765A779" w14:textId="77777777" w:rsidR="009202A6" w:rsidRPr="00A2084F" w:rsidRDefault="009202A6" w:rsidP="009202A6">
            <w:pPr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</w:tc>
      </w:tr>
      <w:tr w:rsidR="00224124" w:rsidRPr="001364DA" w14:paraId="34FE8853" w14:textId="77777777" w:rsidTr="00583418">
        <w:trPr>
          <w:trHeight w:val="932"/>
          <w:jc w:val="center"/>
        </w:trPr>
        <w:tc>
          <w:tcPr>
            <w:tcW w:w="2137" w:type="dxa"/>
            <w:shd w:val="clear" w:color="auto" w:fill="FFFFFF" w:themeFill="background1"/>
            <w:vAlign w:val="center"/>
          </w:tcPr>
          <w:p w14:paraId="6B5F3552" w14:textId="725651B0" w:rsidR="00224124" w:rsidRPr="00A2084F" w:rsidRDefault="00224124" w:rsidP="00CA140E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獲得</w:t>
            </w:r>
            <w:r w:rsidRPr="00A2084F">
              <w:rPr>
                <w:rFonts w:ascii="Times New Roman" w:eastAsia="標楷體" w:hAnsi="Times New Roman" w:hint="eastAsia"/>
                <w:b/>
                <w:szCs w:val="24"/>
              </w:rPr>
              <w:t>競賽榮譽</w:t>
            </w:r>
          </w:p>
        </w:tc>
        <w:tc>
          <w:tcPr>
            <w:tcW w:w="8216" w:type="dxa"/>
            <w:gridSpan w:val="8"/>
            <w:shd w:val="clear" w:color="auto" w:fill="auto"/>
          </w:tcPr>
          <w:p w14:paraId="44184E45" w14:textId="5DF3EE7B" w:rsidR="00224124" w:rsidRPr="00A2084F" w:rsidRDefault="00224124" w:rsidP="00CA140E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 w:hint="eastAsia"/>
                <w:bCs/>
                <w:szCs w:val="24"/>
              </w:rPr>
              <w:t>競賽</w:t>
            </w:r>
            <w:r w:rsidRPr="00A2084F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737F7764" w14:textId="77777777" w:rsidR="00224124" w:rsidRPr="00A2084F" w:rsidRDefault="00224124" w:rsidP="00CA140E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 w:hint="eastAsia"/>
                <w:bCs/>
                <w:szCs w:val="24"/>
              </w:rPr>
              <w:t>主辦單位：</w:t>
            </w:r>
          </w:p>
          <w:p w14:paraId="5FAE18E9" w14:textId="7E0C78A6" w:rsidR="00224124" w:rsidRPr="00224124" w:rsidRDefault="00224124" w:rsidP="00224124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A2084F">
              <w:rPr>
                <w:rFonts w:ascii="Times New Roman" w:eastAsia="標楷體" w:hAnsi="Times New Roman" w:hint="eastAsia"/>
                <w:bCs/>
                <w:szCs w:val="24"/>
              </w:rPr>
              <w:t>獲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獎名次</w:t>
            </w:r>
            <w:r w:rsidRPr="00A2084F">
              <w:rPr>
                <w:rFonts w:ascii="Times New Roman" w:eastAsia="標楷體" w:hAnsi="Times New Roman"/>
                <w:bCs/>
                <w:szCs w:val="24"/>
              </w:rPr>
              <w:t>：</w:t>
            </w:r>
          </w:p>
        </w:tc>
      </w:tr>
      <w:tr w:rsidR="00066201" w:rsidRPr="001364DA" w14:paraId="054419DE" w14:textId="77777777" w:rsidTr="00324215">
        <w:trPr>
          <w:trHeight w:val="418"/>
          <w:jc w:val="center"/>
        </w:trPr>
        <w:tc>
          <w:tcPr>
            <w:tcW w:w="2137" w:type="dxa"/>
            <w:shd w:val="clear" w:color="auto" w:fill="FFFFFF" w:themeFill="background1"/>
            <w:vAlign w:val="center"/>
          </w:tcPr>
          <w:p w14:paraId="1ACA2295" w14:textId="1518CB32" w:rsidR="00066201" w:rsidRPr="00596C9D" w:rsidRDefault="00066201" w:rsidP="00066201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6C9D">
              <w:rPr>
                <w:rFonts w:ascii="Times New Roman" w:eastAsia="標楷體" w:hAnsi="Times New Roman" w:hint="eastAsia"/>
                <w:b/>
                <w:szCs w:val="24"/>
              </w:rPr>
              <w:t>檢附文件</w:t>
            </w:r>
          </w:p>
        </w:tc>
        <w:tc>
          <w:tcPr>
            <w:tcW w:w="8216" w:type="dxa"/>
            <w:gridSpan w:val="8"/>
            <w:shd w:val="clear" w:color="auto" w:fill="auto"/>
          </w:tcPr>
          <w:p w14:paraId="024085B2" w14:textId="4E6257DD" w:rsidR="00066201" w:rsidRPr="00596C9D" w:rsidRDefault="00066201" w:rsidP="00214675">
            <w:pPr>
              <w:autoSpaceDE w:val="0"/>
              <w:autoSpaceDN w:val="0"/>
              <w:ind w:leftChars="-1" w:left="452" w:hangingChars="189" w:hanging="454"/>
              <w:jc w:val="both"/>
              <w:rPr>
                <w:rFonts w:eastAsia="標楷體" w:hAnsi="標楷體"/>
              </w:rPr>
            </w:pPr>
            <w:r w:rsidRPr="00596C9D">
              <w:rPr>
                <w:rFonts w:ascii="標楷體" w:eastAsia="標楷體" w:hAnsi="標楷體" w:hint="eastAsia"/>
              </w:rPr>
              <w:t>□</w:t>
            </w:r>
            <w:r w:rsidRPr="00596C9D">
              <w:rPr>
                <w:rFonts w:ascii="Times New Roman" w:eastAsia="標楷體" w:hAnsi="Times New Roman"/>
              </w:rPr>
              <w:t>1.</w:t>
            </w:r>
            <w:r w:rsidRPr="00596C9D">
              <w:rPr>
                <w:rFonts w:eastAsia="標楷體" w:hAnsi="標楷體" w:hint="eastAsia"/>
              </w:rPr>
              <w:t>中原大學就學扶助圓夢起飛計畫獎勵與補助申請表</w:t>
            </w:r>
            <w:r w:rsidR="00051833" w:rsidRPr="00596C9D">
              <w:rPr>
                <w:rFonts w:eastAsia="標楷體"/>
              </w:rPr>
              <w:t>正本</w:t>
            </w:r>
            <w:r w:rsidRPr="00596C9D">
              <w:rPr>
                <w:rFonts w:eastAsia="標楷體" w:hAnsi="標楷體" w:hint="eastAsia"/>
              </w:rPr>
              <w:t>（請至中原高教深耕網申請及列印）。</w:t>
            </w:r>
          </w:p>
          <w:p w14:paraId="0055AB73" w14:textId="49E4464A" w:rsidR="00066201" w:rsidRPr="00596C9D" w:rsidRDefault="00066201" w:rsidP="00214675">
            <w:pPr>
              <w:autoSpaceDE w:val="0"/>
              <w:autoSpaceDN w:val="0"/>
              <w:ind w:leftChars="-1" w:left="452" w:hangingChars="189" w:hanging="454"/>
              <w:jc w:val="both"/>
              <w:rPr>
                <w:rFonts w:eastAsia="標楷體" w:hAnsi="標楷體"/>
              </w:rPr>
            </w:pPr>
            <w:r w:rsidRPr="00596C9D">
              <w:rPr>
                <w:rFonts w:ascii="標楷體" w:eastAsia="標楷體" w:hAnsi="標楷體" w:hint="eastAsia"/>
              </w:rPr>
              <w:t>□</w:t>
            </w:r>
            <w:r w:rsidRPr="00596C9D">
              <w:rPr>
                <w:rFonts w:ascii="Times New Roman" w:eastAsia="標楷體" w:hAnsi="Times New Roman" w:hint="eastAsia"/>
              </w:rPr>
              <w:t>2</w:t>
            </w:r>
            <w:r w:rsidRPr="00596C9D">
              <w:rPr>
                <w:rFonts w:ascii="Times New Roman" w:eastAsia="標楷體" w:hAnsi="Times New Roman"/>
              </w:rPr>
              <w:t>.</w:t>
            </w:r>
            <w:r w:rsidRPr="00596C9D">
              <w:rPr>
                <w:rFonts w:eastAsia="標楷體" w:hAnsi="標楷體" w:hint="eastAsia"/>
              </w:rPr>
              <w:t>中原大學經濟不利學生職</w:t>
            </w:r>
            <w:proofErr w:type="gramStart"/>
            <w:r w:rsidRPr="00596C9D">
              <w:rPr>
                <w:rFonts w:eastAsia="標楷體" w:hAnsi="標楷體" w:hint="eastAsia"/>
              </w:rPr>
              <w:t>涯</w:t>
            </w:r>
            <w:proofErr w:type="gramEnd"/>
            <w:r w:rsidRPr="00596C9D">
              <w:rPr>
                <w:rFonts w:eastAsia="標楷體" w:hAnsi="標楷體" w:hint="eastAsia"/>
              </w:rPr>
              <w:t>大使獎勵實施專案申請表</w:t>
            </w:r>
            <w:r w:rsidR="00051833" w:rsidRPr="00596C9D">
              <w:rPr>
                <w:rFonts w:eastAsia="標楷體"/>
              </w:rPr>
              <w:t>正本</w:t>
            </w:r>
            <w:r w:rsidRPr="00596C9D">
              <w:rPr>
                <w:rFonts w:eastAsia="標楷體" w:hAnsi="標楷體" w:hint="eastAsia"/>
              </w:rPr>
              <w:t>。</w:t>
            </w:r>
          </w:p>
          <w:p w14:paraId="3C8463BD" w14:textId="48DE3B61" w:rsidR="00E03F6C" w:rsidRPr="00596C9D" w:rsidRDefault="00066201" w:rsidP="00214675">
            <w:pPr>
              <w:widowControl/>
              <w:ind w:leftChars="-1" w:left="452" w:hangingChars="189" w:hanging="454"/>
              <w:rPr>
                <w:rFonts w:ascii="Times New Roman" w:eastAsia="標楷體" w:hAnsi="Times New Roman"/>
              </w:rPr>
            </w:pPr>
            <w:r w:rsidRPr="00596C9D">
              <w:rPr>
                <w:rFonts w:ascii="標楷體" w:eastAsia="標楷體" w:hAnsi="標楷體" w:hint="eastAsia"/>
              </w:rPr>
              <w:t>□</w:t>
            </w:r>
            <w:r w:rsidRPr="00596C9D">
              <w:rPr>
                <w:rFonts w:ascii="Times New Roman" w:eastAsia="標楷體" w:hAnsi="Times New Roman" w:hint="eastAsia"/>
              </w:rPr>
              <w:t>3</w:t>
            </w:r>
            <w:r w:rsidRPr="00596C9D">
              <w:rPr>
                <w:rFonts w:ascii="Times New Roman" w:eastAsia="標楷體" w:hAnsi="Times New Roman"/>
              </w:rPr>
              <w:t>.</w:t>
            </w:r>
            <w:r w:rsidR="00E03F6C" w:rsidRPr="00596C9D">
              <w:rPr>
                <w:rFonts w:ascii="Times New Roman" w:eastAsia="標楷體" w:hAnsi="Times New Roman"/>
              </w:rPr>
              <w:t>競賽榮譽事蹟佐證資料</w:t>
            </w:r>
            <w:r w:rsidR="00051833" w:rsidRPr="00596C9D">
              <w:rPr>
                <w:rFonts w:eastAsia="標楷體"/>
              </w:rPr>
              <w:t>（申請額外基數須提供）</w:t>
            </w:r>
            <w:r w:rsidR="00E03F6C" w:rsidRPr="00596C9D">
              <w:rPr>
                <w:rFonts w:ascii="Times New Roman" w:eastAsia="標楷體" w:hAnsi="Times New Roman"/>
              </w:rPr>
              <w:t>。</w:t>
            </w:r>
          </w:p>
          <w:p w14:paraId="4E3FEBC1" w14:textId="46708738" w:rsidR="00066201" w:rsidRPr="00596C9D" w:rsidRDefault="00066201" w:rsidP="00214675">
            <w:pPr>
              <w:widowControl/>
              <w:ind w:leftChars="-1" w:left="452" w:hangingChars="189" w:hanging="454"/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  <w:r w:rsidRPr="00596C9D">
              <w:rPr>
                <w:rFonts w:ascii="標楷體" w:eastAsia="標楷體" w:hAnsi="標楷體" w:hint="eastAsia"/>
              </w:rPr>
              <w:t>□</w:t>
            </w:r>
            <w:r w:rsidR="00051833" w:rsidRPr="00596C9D">
              <w:rPr>
                <w:rFonts w:ascii="Times New Roman" w:eastAsia="標楷體" w:hAnsi="Times New Roman" w:hint="eastAsia"/>
              </w:rPr>
              <w:t>4</w:t>
            </w:r>
            <w:r w:rsidRPr="00596C9D">
              <w:rPr>
                <w:rFonts w:ascii="Times New Roman" w:eastAsia="標楷體" w:hAnsi="Times New Roman"/>
              </w:rPr>
              <w:t>.</w:t>
            </w:r>
            <w:r w:rsidRPr="00596C9D">
              <w:rPr>
                <w:rFonts w:ascii="Times New Roman" w:eastAsia="標楷體" w:hAnsi="Times New Roman" w:hint="eastAsia"/>
              </w:rPr>
              <w:t>中原大學支付個人款項領款收據</w:t>
            </w:r>
            <w:r w:rsidR="00051833" w:rsidRPr="00596C9D">
              <w:rPr>
                <w:rFonts w:eastAsia="標楷體"/>
              </w:rPr>
              <w:t>正本</w:t>
            </w:r>
            <w:r w:rsidRPr="00596C9D">
              <w:rPr>
                <w:rFonts w:ascii="Times New Roman" w:eastAsia="標楷體" w:hAnsi="Times New Roman" w:hint="eastAsia"/>
              </w:rPr>
              <w:t>。</w:t>
            </w:r>
          </w:p>
        </w:tc>
      </w:tr>
      <w:tr w:rsidR="00214675" w:rsidRPr="001D757E" w14:paraId="3994B840" w14:textId="77777777" w:rsidTr="001F63C8">
        <w:tblPrEx>
          <w:jc w:val="left"/>
          <w:shd w:val="clear" w:color="auto" w:fill="auto"/>
        </w:tblPrEx>
        <w:trPr>
          <w:trHeight w:val="662"/>
        </w:trPr>
        <w:tc>
          <w:tcPr>
            <w:tcW w:w="2588" w:type="dxa"/>
            <w:gridSpan w:val="2"/>
            <w:shd w:val="clear" w:color="auto" w:fill="auto"/>
          </w:tcPr>
          <w:p w14:paraId="1260D7FE" w14:textId="77777777" w:rsidR="00214675" w:rsidRPr="00596C9D" w:rsidRDefault="00214675" w:rsidP="001F63C8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</w:rPr>
            </w:pPr>
            <w:bookmarkStart w:id="0" w:name="_Hlk204681268"/>
            <w:r w:rsidRPr="00596C9D">
              <w:rPr>
                <w:rFonts w:ascii="標楷體" w:eastAsia="標楷體" w:hAnsi="標楷體" w:hint="eastAsia"/>
                <w:b/>
              </w:rPr>
              <w:t>業務承辦人</w:t>
            </w:r>
          </w:p>
        </w:tc>
        <w:tc>
          <w:tcPr>
            <w:tcW w:w="2588" w:type="dxa"/>
            <w:gridSpan w:val="2"/>
            <w:shd w:val="clear" w:color="auto" w:fill="auto"/>
          </w:tcPr>
          <w:p w14:paraId="284ADB28" w14:textId="77777777" w:rsidR="00214675" w:rsidRPr="00596C9D" w:rsidRDefault="00214675" w:rsidP="001F63C8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588" w:type="dxa"/>
            <w:gridSpan w:val="3"/>
            <w:shd w:val="clear" w:color="auto" w:fill="auto"/>
          </w:tcPr>
          <w:p w14:paraId="5AC643A1" w14:textId="77777777" w:rsidR="00214675" w:rsidRPr="00596C9D" w:rsidRDefault="00214675" w:rsidP="001F63C8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</w:rPr>
            </w:pPr>
            <w:r w:rsidRPr="00596C9D">
              <w:rPr>
                <w:rFonts w:ascii="標楷體" w:eastAsia="標楷體" w:hAnsi="標楷體" w:hint="eastAsia"/>
                <w:b/>
              </w:rPr>
              <w:t>專案承辦人</w:t>
            </w:r>
          </w:p>
        </w:tc>
        <w:tc>
          <w:tcPr>
            <w:tcW w:w="2589" w:type="dxa"/>
            <w:gridSpan w:val="2"/>
            <w:shd w:val="clear" w:color="auto" w:fill="auto"/>
          </w:tcPr>
          <w:p w14:paraId="1EEB07BE" w14:textId="77777777" w:rsidR="00214675" w:rsidRPr="00596C9D" w:rsidRDefault="00214675" w:rsidP="001F63C8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</w:rPr>
            </w:pPr>
          </w:p>
        </w:tc>
      </w:tr>
      <w:bookmarkEnd w:id="0"/>
    </w:tbl>
    <w:p w14:paraId="6B000C78" w14:textId="77777777" w:rsidR="002677C7" w:rsidRPr="00A90980" w:rsidRDefault="002677C7" w:rsidP="00324215">
      <w:pPr>
        <w:pStyle w:val="Standard"/>
        <w:widowControl/>
        <w:spacing w:beforeLines="50" w:before="180" w:afterLines="50" w:after="180"/>
        <w:rPr>
          <w:rFonts w:ascii="標楷體" w:eastAsia="標楷體" w:hAnsi="標楷體"/>
          <w:strike/>
          <w:color w:val="FF0000"/>
          <w:sz w:val="22"/>
        </w:rPr>
      </w:pPr>
    </w:p>
    <w:sectPr w:rsidR="002677C7" w:rsidRPr="00A90980" w:rsidSect="00CE699D">
      <w:footerReference w:type="default" r:id="rId8"/>
      <w:pgSz w:w="11906" w:h="16838"/>
      <w:pgMar w:top="851" w:right="127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340D4" w14:textId="77777777" w:rsidR="00DA78AA" w:rsidRDefault="00DA78AA" w:rsidP="0078464E"/>
    <w:p w14:paraId="488AC5D4" w14:textId="77777777" w:rsidR="00DA78AA" w:rsidRDefault="00DA78AA"/>
  </w:endnote>
  <w:endnote w:type="continuationSeparator" w:id="0">
    <w:p w14:paraId="7DEC0E57" w14:textId="77777777" w:rsidR="00DA78AA" w:rsidRDefault="00DA78AA" w:rsidP="0078464E"/>
    <w:p w14:paraId="63EF0A27" w14:textId="77777777" w:rsidR="00DA78AA" w:rsidRDefault="00DA78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399020"/>
      <w:docPartObj>
        <w:docPartGallery w:val="Page Numbers (Bottom of Page)"/>
        <w:docPartUnique/>
      </w:docPartObj>
    </w:sdtPr>
    <w:sdtContent>
      <w:p w14:paraId="4B9201DB" w14:textId="05114F9C" w:rsidR="00D93FD3" w:rsidRDefault="00D93F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713C33D" w14:textId="77777777" w:rsidR="00D93FD3" w:rsidRDefault="00D93F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647A0" w14:textId="77777777" w:rsidR="00DA78AA" w:rsidRPr="00EA437F" w:rsidRDefault="00DA78AA" w:rsidP="006A12E2">
      <w:pPr>
        <w:spacing w:line="340" w:lineRule="exact"/>
        <w:jc w:val="both"/>
        <w:rPr>
          <w:rFonts w:ascii="標楷體" w:eastAsia="標楷體" w:hAnsi="標楷體"/>
          <w:szCs w:val="24"/>
        </w:rPr>
      </w:pPr>
    </w:p>
    <w:p w14:paraId="6BB6A15C" w14:textId="77777777" w:rsidR="00DA78AA" w:rsidRDefault="00DA78AA" w:rsidP="006A12E2">
      <w:pPr>
        <w:jc w:val="center"/>
        <w:rPr>
          <w:rFonts w:ascii="標楷體" w:eastAsia="標楷體" w:hAnsi="標楷體"/>
        </w:rPr>
      </w:pPr>
    </w:p>
  </w:footnote>
  <w:footnote w:type="continuationSeparator" w:id="0">
    <w:p w14:paraId="71A9F475" w14:textId="77777777" w:rsidR="00DA78AA" w:rsidRDefault="00DA78AA" w:rsidP="0078464E"/>
    <w:p w14:paraId="201414A8" w14:textId="77777777" w:rsidR="00DA78AA" w:rsidRDefault="00DA78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6B3"/>
    <w:multiLevelType w:val="hybridMultilevel"/>
    <w:tmpl w:val="22A8F096"/>
    <w:lvl w:ilvl="0" w:tplc="44DE52B2">
      <w:start w:val="1"/>
      <w:numFmt w:val="taiwaneseCountingThousand"/>
      <w:lvlText w:val="(%1)"/>
      <w:lvlJc w:val="left"/>
      <w:pPr>
        <w:ind w:left="9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16" w:hanging="480"/>
      </w:pPr>
    </w:lvl>
    <w:lvl w:ilvl="2" w:tplc="0409001B" w:tentative="1">
      <w:start w:val="1"/>
      <w:numFmt w:val="lowerRoman"/>
      <w:lvlText w:val="%3."/>
      <w:lvlJc w:val="right"/>
      <w:pPr>
        <w:ind w:left="1896" w:hanging="480"/>
      </w:pPr>
    </w:lvl>
    <w:lvl w:ilvl="3" w:tplc="0409000F" w:tentative="1">
      <w:start w:val="1"/>
      <w:numFmt w:val="decimal"/>
      <w:lvlText w:val="%4."/>
      <w:lvlJc w:val="left"/>
      <w:pPr>
        <w:ind w:left="2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6" w:hanging="480"/>
      </w:pPr>
    </w:lvl>
    <w:lvl w:ilvl="5" w:tplc="0409001B" w:tentative="1">
      <w:start w:val="1"/>
      <w:numFmt w:val="lowerRoman"/>
      <w:lvlText w:val="%6."/>
      <w:lvlJc w:val="right"/>
      <w:pPr>
        <w:ind w:left="3336" w:hanging="480"/>
      </w:pPr>
    </w:lvl>
    <w:lvl w:ilvl="6" w:tplc="0409000F" w:tentative="1">
      <w:start w:val="1"/>
      <w:numFmt w:val="decimal"/>
      <w:lvlText w:val="%7."/>
      <w:lvlJc w:val="left"/>
      <w:pPr>
        <w:ind w:left="3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6" w:hanging="480"/>
      </w:pPr>
    </w:lvl>
    <w:lvl w:ilvl="8" w:tplc="0409001B" w:tentative="1">
      <w:start w:val="1"/>
      <w:numFmt w:val="lowerRoman"/>
      <w:lvlText w:val="%9."/>
      <w:lvlJc w:val="right"/>
      <w:pPr>
        <w:ind w:left="4776" w:hanging="480"/>
      </w:pPr>
    </w:lvl>
  </w:abstractNum>
  <w:abstractNum w:abstractNumId="1" w15:restartNumberingAfterBreak="0">
    <w:nsid w:val="05507C2E"/>
    <w:multiLevelType w:val="hybridMultilevel"/>
    <w:tmpl w:val="379CA6E4"/>
    <w:lvl w:ilvl="0" w:tplc="4E883F20">
      <w:start w:val="1"/>
      <w:numFmt w:val="taiwaneseCountingThousand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D45968"/>
    <w:multiLevelType w:val="hybridMultilevel"/>
    <w:tmpl w:val="7D88434E"/>
    <w:lvl w:ilvl="0" w:tplc="44DE52B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AF1CB2"/>
    <w:multiLevelType w:val="hybridMultilevel"/>
    <w:tmpl w:val="AD1226E2"/>
    <w:lvl w:ilvl="0" w:tplc="DD2EEBC0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1C723F"/>
    <w:multiLevelType w:val="hybridMultilevel"/>
    <w:tmpl w:val="7C9CF6B8"/>
    <w:lvl w:ilvl="0" w:tplc="44DE52B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607A15"/>
    <w:multiLevelType w:val="hybridMultilevel"/>
    <w:tmpl w:val="731EDC1E"/>
    <w:lvl w:ilvl="0" w:tplc="0409000F">
      <w:start w:val="1"/>
      <w:numFmt w:val="decimal"/>
      <w:lvlText w:val="%1."/>
      <w:lvlJc w:val="left"/>
      <w:pPr>
        <w:ind w:left="9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16" w:hanging="480"/>
      </w:pPr>
    </w:lvl>
    <w:lvl w:ilvl="2" w:tplc="0409001B" w:tentative="1">
      <w:start w:val="1"/>
      <w:numFmt w:val="lowerRoman"/>
      <w:lvlText w:val="%3."/>
      <w:lvlJc w:val="right"/>
      <w:pPr>
        <w:ind w:left="1896" w:hanging="480"/>
      </w:pPr>
    </w:lvl>
    <w:lvl w:ilvl="3" w:tplc="0409000F" w:tentative="1">
      <w:start w:val="1"/>
      <w:numFmt w:val="decimal"/>
      <w:lvlText w:val="%4."/>
      <w:lvlJc w:val="left"/>
      <w:pPr>
        <w:ind w:left="2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6" w:hanging="480"/>
      </w:pPr>
    </w:lvl>
    <w:lvl w:ilvl="5" w:tplc="0409001B" w:tentative="1">
      <w:start w:val="1"/>
      <w:numFmt w:val="lowerRoman"/>
      <w:lvlText w:val="%6."/>
      <w:lvlJc w:val="right"/>
      <w:pPr>
        <w:ind w:left="3336" w:hanging="480"/>
      </w:pPr>
    </w:lvl>
    <w:lvl w:ilvl="6" w:tplc="0409000F" w:tentative="1">
      <w:start w:val="1"/>
      <w:numFmt w:val="decimal"/>
      <w:lvlText w:val="%7."/>
      <w:lvlJc w:val="left"/>
      <w:pPr>
        <w:ind w:left="3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6" w:hanging="480"/>
      </w:pPr>
    </w:lvl>
    <w:lvl w:ilvl="8" w:tplc="0409001B" w:tentative="1">
      <w:start w:val="1"/>
      <w:numFmt w:val="lowerRoman"/>
      <w:lvlText w:val="%9."/>
      <w:lvlJc w:val="right"/>
      <w:pPr>
        <w:ind w:left="4776" w:hanging="480"/>
      </w:pPr>
    </w:lvl>
  </w:abstractNum>
  <w:abstractNum w:abstractNumId="6" w15:restartNumberingAfterBreak="0">
    <w:nsid w:val="27AA70D7"/>
    <w:multiLevelType w:val="hybridMultilevel"/>
    <w:tmpl w:val="50986384"/>
    <w:lvl w:ilvl="0" w:tplc="44DE52B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85D7B30"/>
    <w:multiLevelType w:val="hybridMultilevel"/>
    <w:tmpl w:val="B9547292"/>
    <w:lvl w:ilvl="0" w:tplc="637016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0F66656"/>
    <w:multiLevelType w:val="hybridMultilevel"/>
    <w:tmpl w:val="7500F24A"/>
    <w:lvl w:ilvl="0" w:tplc="37A87B8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20E5564"/>
    <w:multiLevelType w:val="hybridMultilevel"/>
    <w:tmpl w:val="473423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844F67"/>
    <w:multiLevelType w:val="hybridMultilevel"/>
    <w:tmpl w:val="D188CD06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 w15:restartNumberingAfterBreak="0">
    <w:nsid w:val="62E24DD9"/>
    <w:multiLevelType w:val="hybridMultilevel"/>
    <w:tmpl w:val="7144A408"/>
    <w:lvl w:ilvl="0" w:tplc="44DE52B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A434E19"/>
    <w:multiLevelType w:val="hybridMultilevel"/>
    <w:tmpl w:val="A35A43CE"/>
    <w:lvl w:ilvl="0" w:tplc="BC823F2C">
      <w:start w:val="1"/>
      <w:numFmt w:val="decimal"/>
      <w:lvlText w:val="%1."/>
      <w:lvlJc w:val="left"/>
      <w:pPr>
        <w:ind w:left="1473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num w:numId="1" w16cid:durableId="1193112875">
    <w:abstractNumId w:val="10"/>
  </w:num>
  <w:num w:numId="2" w16cid:durableId="1429348952">
    <w:abstractNumId w:val="7"/>
  </w:num>
  <w:num w:numId="3" w16cid:durableId="1480808061">
    <w:abstractNumId w:val="1"/>
  </w:num>
  <w:num w:numId="4" w16cid:durableId="637536278">
    <w:abstractNumId w:val="3"/>
  </w:num>
  <w:num w:numId="5" w16cid:durableId="1591232383">
    <w:abstractNumId w:val="9"/>
  </w:num>
  <w:num w:numId="6" w16cid:durableId="584799656">
    <w:abstractNumId w:val="2"/>
  </w:num>
  <w:num w:numId="7" w16cid:durableId="1106463436">
    <w:abstractNumId w:val="4"/>
  </w:num>
  <w:num w:numId="8" w16cid:durableId="1968511147">
    <w:abstractNumId w:val="11"/>
  </w:num>
  <w:num w:numId="9" w16cid:durableId="1615867250">
    <w:abstractNumId w:val="0"/>
  </w:num>
  <w:num w:numId="10" w16cid:durableId="468203427">
    <w:abstractNumId w:val="5"/>
  </w:num>
  <w:num w:numId="11" w16cid:durableId="1989507187">
    <w:abstractNumId w:val="6"/>
  </w:num>
  <w:num w:numId="12" w16cid:durableId="1253901347">
    <w:abstractNumId w:val="8"/>
  </w:num>
  <w:num w:numId="13" w16cid:durableId="14169024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37F"/>
    <w:rsid w:val="00006797"/>
    <w:rsid w:val="00011DF6"/>
    <w:rsid w:val="000134D3"/>
    <w:rsid w:val="00020C3F"/>
    <w:rsid w:val="00021E1B"/>
    <w:rsid w:val="00024ACF"/>
    <w:rsid w:val="00026238"/>
    <w:rsid w:val="00030A31"/>
    <w:rsid w:val="000339A4"/>
    <w:rsid w:val="000437E3"/>
    <w:rsid w:val="00051833"/>
    <w:rsid w:val="00055B96"/>
    <w:rsid w:val="000570D1"/>
    <w:rsid w:val="00063F38"/>
    <w:rsid w:val="00066201"/>
    <w:rsid w:val="0007044B"/>
    <w:rsid w:val="00080342"/>
    <w:rsid w:val="000824CB"/>
    <w:rsid w:val="000A21AE"/>
    <w:rsid w:val="000C20F9"/>
    <w:rsid w:val="000C5EE1"/>
    <w:rsid w:val="000F5E9A"/>
    <w:rsid w:val="000F6256"/>
    <w:rsid w:val="001114FE"/>
    <w:rsid w:val="00130216"/>
    <w:rsid w:val="00130A0C"/>
    <w:rsid w:val="001361E8"/>
    <w:rsid w:val="001371D1"/>
    <w:rsid w:val="0014174C"/>
    <w:rsid w:val="001655BE"/>
    <w:rsid w:val="00176A27"/>
    <w:rsid w:val="001927CC"/>
    <w:rsid w:val="0019415A"/>
    <w:rsid w:val="001A0FDE"/>
    <w:rsid w:val="001A6378"/>
    <w:rsid w:val="001B3626"/>
    <w:rsid w:val="001B4C2F"/>
    <w:rsid w:val="001C7B75"/>
    <w:rsid w:val="001D04E8"/>
    <w:rsid w:val="001D66F6"/>
    <w:rsid w:val="001F3794"/>
    <w:rsid w:val="001F502D"/>
    <w:rsid w:val="001F63C8"/>
    <w:rsid w:val="00213169"/>
    <w:rsid w:val="00214675"/>
    <w:rsid w:val="002159F7"/>
    <w:rsid w:val="00224124"/>
    <w:rsid w:val="00246FAC"/>
    <w:rsid w:val="00256C8A"/>
    <w:rsid w:val="00260A35"/>
    <w:rsid w:val="002634E8"/>
    <w:rsid w:val="00263EDB"/>
    <w:rsid w:val="0026455E"/>
    <w:rsid w:val="002677C7"/>
    <w:rsid w:val="00273F80"/>
    <w:rsid w:val="002769A2"/>
    <w:rsid w:val="002806AB"/>
    <w:rsid w:val="002913C3"/>
    <w:rsid w:val="002A51B4"/>
    <w:rsid w:val="002A62C1"/>
    <w:rsid w:val="002D0717"/>
    <w:rsid w:val="002D1C50"/>
    <w:rsid w:val="002D5642"/>
    <w:rsid w:val="002D7460"/>
    <w:rsid w:val="002E005C"/>
    <w:rsid w:val="002E43D6"/>
    <w:rsid w:val="00310BC1"/>
    <w:rsid w:val="00313C93"/>
    <w:rsid w:val="003226B7"/>
    <w:rsid w:val="0032275E"/>
    <w:rsid w:val="00324215"/>
    <w:rsid w:val="00327F9A"/>
    <w:rsid w:val="00331E50"/>
    <w:rsid w:val="0033287A"/>
    <w:rsid w:val="003523EF"/>
    <w:rsid w:val="00355826"/>
    <w:rsid w:val="003652C5"/>
    <w:rsid w:val="003843C1"/>
    <w:rsid w:val="00386623"/>
    <w:rsid w:val="00387058"/>
    <w:rsid w:val="00404A6D"/>
    <w:rsid w:val="0040677F"/>
    <w:rsid w:val="00412A36"/>
    <w:rsid w:val="00420E50"/>
    <w:rsid w:val="00422296"/>
    <w:rsid w:val="004228F8"/>
    <w:rsid w:val="00431EDE"/>
    <w:rsid w:val="0045773B"/>
    <w:rsid w:val="004831E8"/>
    <w:rsid w:val="004E08C6"/>
    <w:rsid w:val="004F0271"/>
    <w:rsid w:val="00501DB4"/>
    <w:rsid w:val="00507161"/>
    <w:rsid w:val="0050789F"/>
    <w:rsid w:val="00512F3F"/>
    <w:rsid w:val="00530615"/>
    <w:rsid w:val="00556D16"/>
    <w:rsid w:val="00560E4E"/>
    <w:rsid w:val="005615C7"/>
    <w:rsid w:val="00574006"/>
    <w:rsid w:val="00583065"/>
    <w:rsid w:val="00595EF0"/>
    <w:rsid w:val="0059629D"/>
    <w:rsid w:val="00596C9D"/>
    <w:rsid w:val="005A7A13"/>
    <w:rsid w:val="005C393A"/>
    <w:rsid w:val="005C56F0"/>
    <w:rsid w:val="005C5731"/>
    <w:rsid w:val="005D003E"/>
    <w:rsid w:val="005D00E0"/>
    <w:rsid w:val="005D7E8F"/>
    <w:rsid w:val="0060445B"/>
    <w:rsid w:val="0060663E"/>
    <w:rsid w:val="0061084E"/>
    <w:rsid w:val="00616B50"/>
    <w:rsid w:val="00624CF3"/>
    <w:rsid w:val="006266CC"/>
    <w:rsid w:val="0063464F"/>
    <w:rsid w:val="00635620"/>
    <w:rsid w:val="006358E6"/>
    <w:rsid w:val="00636895"/>
    <w:rsid w:val="00646CB8"/>
    <w:rsid w:val="00663D25"/>
    <w:rsid w:val="006705AE"/>
    <w:rsid w:val="00683BE3"/>
    <w:rsid w:val="00686DD7"/>
    <w:rsid w:val="006972A6"/>
    <w:rsid w:val="006A12E2"/>
    <w:rsid w:val="006A6D8D"/>
    <w:rsid w:val="006B235B"/>
    <w:rsid w:val="006B5893"/>
    <w:rsid w:val="006C5101"/>
    <w:rsid w:val="006C5E40"/>
    <w:rsid w:val="006D4F3A"/>
    <w:rsid w:val="006E51B5"/>
    <w:rsid w:val="006E6608"/>
    <w:rsid w:val="006F2133"/>
    <w:rsid w:val="007127D3"/>
    <w:rsid w:val="00720FDB"/>
    <w:rsid w:val="00722D2B"/>
    <w:rsid w:val="00724994"/>
    <w:rsid w:val="0074153D"/>
    <w:rsid w:val="00743C74"/>
    <w:rsid w:val="0075274F"/>
    <w:rsid w:val="00753A1A"/>
    <w:rsid w:val="00753DA8"/>
    <w:rsid w:val="0077677C"/>
    <w:rsid w:val="00776B28"/>
    <w:rsid w:val="0078464E"/>
    <w:rsid w:val="007856C9"/>
    <w:rsid w:val="00790E7C"/>
    <w:rsid w:val="007A5C46"/>
    <w:rsid w:val="007C511E"/>
    <w:rsid w:val="007C6FEA"/>
    <w:rsid w:val="007D74E4"/>
    <w:rsid w:val="007F06EB"/>
    <w:rsid w:val="008033AE"/>
    <w:rsid w:val="008139E0"/>
    <w:rsid w:val="0086314E"/>
    <w:rsid w:val="00870F63"/>
    <w:rsid w:val="00872DC6"/>
    <w:rsid w:val="008915E6"/>
    <w:rsid w:val="008921BC"/>
    <w:rsid w:val="008A2A48"/>
    <w:rsid w:val="008A2F78"/>
    <w:rsid w:val="008A44EB"/>
    <w:rsid w:val="008C3ABC"/>
    <w:rsid w:val="008D0CD4"/>
    <w:rsid w:val="00901F28"/>
    <w:rsid w:val="009202A6"/>
    <w:rsid w:val="00923F35"/>
    <w:rsid w:val="00941719"/>
    <w:rsid w:val="00954572"/>
    <w:rsid w:val="00965DA9"/>
    <w:rsid w:val="0098048F"/>
    <w:rsid w:val="0098175C"/>
    <w:rsid w:val="009D3F9D"/>
    <w:rsid w:val="009D42F6"/>
    <w:rsid w:val="009E24E5"/>
    <w:rsid w:val="00A2084F"/>
    <w:rsid w:val="00A22422"/>
    <w:rsid w:val="00A24EE3"/>
    <w:rsid w:val="00A255B3"/>
    <w:rsid w:val="00A646DD"/>
    <w:rsid w:val="00A735C7"/>
    <w:rsid w:val="00A75F85"/>
    <w:rsid w:val="00A77A0D"/>
    <w:rsid w:val="00A90980"/>
    <w:rsid w:val="00A90EC0"/>
    <w:rsid w:val="00A96AD7"/>
    <w:rsid w:val="00AA0B41"/>
    <w:rsid w:val="00AA27AC"/>
    <w:rsid w:val="00AA5AD1"/>
    <w:rsid w:val="00AB1D75"/>
    <w:rsid w:val="00AB3BD6"/>
    <w:rsid w:val="00AE2C98"/>
    <w:rsid w:val="00AE77C2"/>
    <w:rsid w:val="00AF0662"/>
    <w:rsid w:val="00AF4F1B"/>
    <w:rsid w:val="00AF586F"/>
    <w:rsid w:val="00B222A0"/>
    <w:rsid w:val="00B367CB"/>
    <w:rsid w:val="00B50A72"/>
    <w:rsid w:val="00B73AD6"/>
    <w:rsid w:val="00B7747B"/>
    <w:rsid w:val="00B80E39"/>
    <w:rsid w:val="00B9416C"/>
    <w:rsid w:val="00B95875"/>
    <w:rsid w:val="00B97065"/>
    <w:rsid w:val="00BA392C"/>
    <w:rsid w:val="00BA7BCC"/>
    <w:rsid w:val="00BC1B89"/>
    <w:rsid w:val="00BD22AC"/>
    <w:rsid w:val="00BD6754"/>
    <w:rsid w:val="00BE4C6F"/>
    <w:rsid w:val="00C15D81"/>
    <w:rsid w:val="00C17A48"/>
    <w:rsid w:val="00C34478"/>
    <w:rsid w:val="00C3721F"/>
    <w:rsid w:val="00C8500F"/>
    <w:rsid w:val="00CA140E"/>
    <w:rsid w:val="00CA2034"/>
    <w:rsid w:val="00CB7D14"/>
    <w:rsid w:val="00CC21FA"/>
    <w:rsid w:val="00CC4FEE"/>
    <w:rsid w:val="00CE1FA5"/>
    <w:rsid w:val="00CE2C01"/>
    <w:rsid w:val="00CE699D"/>
    <w:rsid w:val="00D01504"/>
    <w:rsid w:val="00D13E1B"/>
    <w:rsid w:val="00D23AEC"/>
    <w:rsid w:val="00D2770A"/>
    <w:rsid w:val="00D454C5"/>
    <w:rsid w:val="00D46761"/>
    <w:rsid w:val="00D57BD2"/>
    <w:rsid w:val="00D66447"/>
    <w:rsid w:val="00D817E7"/>
    <w:rsid w:val="00D8326B"/>
    <w:rsid w:val="00D87538"/>
    <w:rsid w:val="00D93FD3"/>
    <w:rsid w:val="00DA68C0"/>
    <w:rsid w:val="00DA78AA"/>
    <w:rsid w:val="00DB221C"/>
    <w:rsid w:val="00DE318F"/>
    <w:rsid w:val="00E03F6C"/>
    <w:rsid w:val="00E07DED"/>
    <w:rsid w:val="00E16DF8"/>
    <w:rsid w:val="00E17CF5"/>
    <w:rsid w:val="00E248B2"/>
    <w:rsid w:val="00E25217"/>
    <w:rsid w:val="00E55F83"/>
    <w:rsid w:val="00E55F99"/>
    <w:rsid w:val="00E62D71"/>
    <w:rsid w:val="00E724AC"/>
    <w:rsid w:val="00EA437F"/>
    <w:rsid w:val="00EA45DE"/>
    <w:rsid w:val="00EA4A7C"/>
    <w:rsid w:val="00EC62C2"/>
    <w:rsid w:val="00ED2C98"/>
    <w:rsid w:val="00EE2B67"/>
    <w:rsid w:val="00EE4003"/>
    <w:rsid w:val="00EE4551"/>
    <w:rsid w:val="00EE47BB"/>
    <w:rsid w:val="00F16495"/>
    <w:rsid w:val="00F22C1D"/>
    <w:rsid w:val="00F27EC6"/>
    <w:rsid w:val="00F45847"/>
    <w:rsid w:val="00F608FD"/>
    <w:rsid w:val="00F66AEF"/>
    <w:rsid w:val="00F71D1F"/>
    <w:rsid w:val="00F90C89"/>
    <w:rsid w:val="00F949DC"/>
    <w:rsid w:val="00FA39F0"/>
    <w:rsid w:val="00FC2450"/>
    <w:rsid w:val="00FC2A6E"/>
    <w:rsid w:val="00FD0FD8"/>
    <w:rsid w:val="00FD163D"/>
    <w:rsid w:val="00FD28B4"/>
    <w:rsid w:val="00FE39D5"/>
    <w:rsid w:val="00FE723F"/>
    <w:rsid w:val="00FF57D2"/>
    <w:rsid w:val="00FF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F7A650"/>
  <w15:chartTrackingRefBased/>
  <w15:docId w15:val="{56BE91FF-1C24-4207-B516-792EB41F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4C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6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8464E"/>
    <w:rPr>
      <w:kern w:val="2"/>
    </w:rPr>
  </w:style>
  <w:style w:type="paragraph" w:styleId="a5">
    <w:name w:val="footer"/>
    <w:basedOn w:val="a"/>
    <w:link w:val="a6"/>
    <w:uiPriority w:val="99"/>
    <w:unhideWhenUsed/>
    <w:rsid w:val="007846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8464E"/>
    <w:rPr>
      <w:kern w:val="2"/>
    </w:rPr>
  </w:style>
  <w:style w:type="table" w:styleId="a7">
    <w:name w:val="Table Grid"/>
    <w:basedOn w:val="a1"/>
    <w:uiPriority w:val="59"/>
    <w:rsid w:val="00610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77C7"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character" w:customStyle="1" w:styleId="a8">
    <w:name w:val="清單段落 字元"/>
    <w:aliases w:val="標1 字元,卑南壹 字元,Yie-清單段落 字元,列點 字元,1.1.1.1清單段落 字元,(二) 字元,2層標 字元,01章名 字元,表格清單 字元,樣式A 字元,圖標 字元,暗色格線 1 - 輔色 21 字元,彩色清單 - 輔色 11 字元,標題一 字元,List Paragraph 字元,標題 (4) 字元,1.1 字元"/>
    <w:link w:val="a9"/>
    <w:locked/>
    <w:rsid w:val="001B4C2F"/>
    <w:rPr>
      <w:rFonts w:ascii="Times New Roman" w:eastAsia="微軟正黑體" w:hAnsi="Times New Roman"/>
    </w:rPr>
  </w:style>
  <w:style w:type="paragraph" w:styleId="a9">
    <w:name w:val="List Paragraph"/>
    <w:aliases w:val="標1,卑南壹,Yie-清單段落,列點,1.1.1.1清單段落,(二),2層標,01章名,表格清單,樣式A,圖標,暗色格線 1 - 輔色 21,彩色清單 - 輔色 11,標題一,List Paragraph,標題 (4),1.1"/>
    <w:basedOn w:val="a"/>
    <w:link w:val="a8"/>
    <w:qFormat/>
    <w:rsid w:val="001B4C2F"/>
    <w:pPr>
      <w:ind w:leftChars="200" w:left="480"/>
    </w:pPr>
    <w:rPr>
      <w:rFonts w:ascii="Times New Roman" w:eastAsia="微軟正黑體" w:hAnsi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560AE-B9FC-40A1-85D4-85B6C68E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劉康儀</dc:creator>
  <cp:keywords/>
  <cp:lastModifiedBy>吳雯婷</cp:lastModifiedBy>
  <cp:revision>55</cp:revision>
  <cp:lastPrinted>2020-02-17T05:36:00Z</cp:lastPrinted>
  <dcterms:created xsi:type="dcterms:W3CDTF">2025-07-29T08:28:00Z</dcterms:created>
  <dcterms:modified xsi:type="dcterms:W3CDTF">2026-02-02T03:53:00Z</dcterms:modified>
</cp:coreProperties>
</file>