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DC" w:rsidRPr="00BE4B12" w:rsidRDefault="001202DC" w:rsidP="004A2D93">
      <w:pPr>
        <w:ind w:left="96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BE4B1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中原大學</w:t>
      </w:r>
      <w:r w:rsidR="009B2E84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校外實習學生</w:t>
      </w:r>
      <w:r w:rsidRPr="00BE4B1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訪視紀錄表</w:t>
      </w:r>
    </w:p>
    <w:p w:rsidR="007F1F35" w:rsidRDefault="001202DC" w:rsidP="007F1F35">
      <w:pPr>
        <w:tabs>
          <w:tab w:val="left" w:pos="2500"/>
          <w:tab w:val="left" w:pos="4900"/>
        </w:tabs>
        <w:spacing w:afterLines="50" w:after="180"/>
        <w:ind w:left="102"/>
        <w:jc w:val="right"/>
        <w:rPr>
          <w:rFonts w:ascii="Times New Roman" w:eastAsia="標楷體" w:hAnsi="Times New Roman"/>
          <w:szCs w:val="24"/>
        </w:rPr>
      </w:pPr>
      <w:r w:rsidRPr="00EF3EB6">
        <w:rPr>
          <w:rFonts w:ascii="Times New Roman" w:eastAsia="標楷體" w:hAnsi="Times New Roman"/>
          <w:szCs w:val="24"/>
        </w:rPr>
        <w:t>1</w:t>
      </w:r>
      <w:r w:rsidRPr="00EF3EB6">
        <w:rPr>
          <w:rFonts w:ascii="Times New Roman" w:eastAsia="標楷體" w:hAnsi="Times New Roman" w:hint="eastAsia"/>
          <w:szCs w:val="24"/>
        </w:rPr>
        <w:t>1</w:t>
      </w:r>
      <w:r w:rsidR="00780886">
        <w:rPr>
          <w:rFonts w:ascii="Times New Roman" w:eastAsia="標楷體" w:hAnsi="Times New Roman" w:hint="eastAsia"/>
          <w:szCs w:val="24"/>
        </w:rPr>
        <w:t>3</w:t>
      </w:r>
      <w:r w:rsidRPr="00EF3EB6">
        <w:rPr>
          <w:rFonts w:ascii="Times New Roman" w:eastAsia="標楷體" w:hAnsi="Times New Roman"/>
          <w:szCs w:val="24"/>
        </w:rPr>
        <w:t>.</w:t>
      </w:r>
      <w:r w:rsidRPr="00EF3EB6">
        <w:rPr>
          <w:rFonts w:ascii="Times New Roman" w:eastAsia="標楷體" w:hAnsi="Times New Roman" w:hint="eastAsia"/>
          <w:szCs w:val="24"/>
        </w:rPr>
        <w:t>01</w:t>
      </w:r>
      <w:r w:rsidRPr="00EF3EB6">
        <w:rPr>
          <w:rFonts w:ascii="Times New Roman" w:eastAsia="標楷體" w:hAnsi="Times New Roman"/>
          <w:szCs w:val="24"/>
        </w:rPr>
        <w:t>.</w:t>
      </w:r>
      <w:r w:rsidRPr="00EF3EB6">
        <w:rPr>
          <w:rFonts w:ascii="Times New Roman" w:eastAsia="標楷體" w:hAnsi="Times New Roman" w:hint="eastAsia"/>
          <w:szCs w:val="24"/>
        </w:rPr>
        <w:t>0</w:t>
      </w:r>
      <w:r w:rsidR="0020635C">
        <w:rPr>
          <w:rFonts w:ascii="Times New Roman" w:eastAsia="標楷體" w:hAnsi="Times New Roman" w:hint="eastAsia"/>
          <w:szCs w:val="24"/>
        </w:rPr>
        <w:t>2</w:t>
      </w:r>
      <w:bookmarkStart w:id="0" w:name="_GoBack"/>
      <w:bookmarkEnd w:id="0"/>
      <w:r w:rsidRPr="00EF3EB6">
        <w:rPr>
          <w:rFonts w:ascii="Times New Roman" w:eastAsia="標楷體" w:hAnsi="Times New Roman"/>
          <w:szCs w:val="24"/>
        </w:rPr>
        <w:t xml:space="preserve"> </w:t>
      </w:r>
      <w:r w:rsidRPr="00EF3EB6">
        <w:rPr>
          <w:rFonts w:ascii="Times New Roman" w:eastAsia="標楷體" w:hAnsi="Times New Roman"/>
          <w:szCs w:val="24"/>
        </w:rPr>
        <w:t>第</w:t>
      </w:r>
      <w:r w:rsidRPr="00EF3EB6">
        <w:rPr>
          <w:rFonts w:ascii="Times New Roman" w:eastAsia="標楷體" w:hAnsi="Times New Roman" w:hint="eastAsia"/>
          <w:szCs w:val="24"/>
        </w:rPr>
        <w:t>112</w:t>
      </w:r>
      <w:r w:rsidRPr="00EF3EB6">
        <w:rPr>
          <w:rFonts w:ascii="Times New Roman" w:eastAsia="標楷體" w:hAnsi="Times New Roman"/>
          <w:szCs w:val="24"/>
        </w:rPr>
        <w:t>-</w:t>
      </w:r>
      <w:r w:rsidRPr="00EF3EB6">
        <w:rPr>
          <w:rFonts w:ascii="Times New Roman" w:eastAsia="標楷體" w:hAnsi="Times New Roman" w:hint="eastAsia"/>
          <w:szCs w:val="24"/>
        </w:rPr>
        <w:t>1</w:t>
      </w:r>
      <w:r w:rsidRPr="00EF3EB6">
        <w:rPr>
          <w:rFonts w:ascii="Times New Roman" w:eastAsia="標楷體" w:hAnsi="Times New Roman"/>
          <w:szCs w:val="24"/>
        </w:rPr>
        <w:t>-</w:t>
      </w:r>
      <w:r w:rsidRPr="00EF3EB6">
        <w:rPr>
          <w:rFonts w:ascii="Times New Roman" w:eastAsia="標楷體" w:hAnsi="Times New Roman" w:hint="eastAsia"/>
          <w:szCs w:val="24"/>
        </w:rPr>
        <w:t>10</w:t>
      </w:r>
      <w:r w:rsidRPr="00EF3EB6">
        <w:rPr>
          <w:rFonts w:ascii="Times New Roman" w:eastAsia="標楷體" w:hAnsi="Times New Roman"/>
          <w:szCs w:val="24"/>
        </w:rPr>
        <w:t>次職涯發展處處務會議通過</w:t>
      </w:r>
    </w:p>
    <w:tbl>
      <w:tblPr>
        <w:tblStyle w:val="TableNormal"/>
        <w:tblW w:w="9599" w:type="dxa"/>
        <w:tblInd w:w="-532" w:type="dxa"/>
        <w:tblLayout w:type="fixed"/>
        <w:tblLook w:val="01E0" w:firstRow="1" w:lastRow="1" w:firstColumn="1" w:lastColumn="1" w:noHBand="0" w:noVBand="0"/>
      </w:tblPr>
      <w:tblGrid>
        <w:gridCol w:w="1342"/>
        <w:gridCol w:w="3030"/>
        <w:gridCol w:w="1933"/>
        <w:gridCol w:w="3294"/>
      </w:tblGrid>
      <w:tr w:rsidR="00B6452C" w:rsidRPr="00221894" w:rsidTr="00221894">
        <w:trPr>
          <w:trHeight w:hRule="exact" w:val="514"/>
        </w:trPr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4B5927">
            <w:pPr>
              <w:spacing w:before="10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18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實習課程所屬學年期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4B5927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1894"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u w:val="single"/>
              </w:rPr>
              <w:t xml:space="preserve">　　　</w:t>
            </w:r>
            <w:r w:rsidR="00205602" w:rsidRPr="00221894"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u w:val="single"/>
                <w:lang w:eastAsia="zh-TW"/>
              </w:rPr>
              <w:t xml:space="preserve">  </w:t>
            </w:r>
            <w:proofErr w:type="spellStart"/>
            <w:r w:rsidRPr="00221894">
              <w:rPr>
                <w:rFonts w:ascii="標楷體" w:eastAsia="標楷體" w:hAnsi="標楷體" w:cs="新細明體" w:hint="eastAsia"/>
                <w:spacing w:val="-1"/>
                <w:sz w:val="24"/>
                <w:szCs w:val="24"/>
              </w:rPr>
              <w:t>學年度第</w:t>
            </w:r>
            <w:proofErr w:type="spellEnd"/>
            <w:r w:rsidRPr="00221894"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u w:val="single"/>
              </w:rPr>
              <w:t xml:space="preserve">     </w:t>
            </w:r>
            <w:r w:rsidR="00205602" w:rsidRPr="00221894"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u w:val="single"/>
                <w:lang w:eastAsia="zh-TW"/>
              </w:rPr>
              <w:t xml:space="preserve">  </w:t>
            </w:r>
            <w:proofErr w:type="spellStart"/>
            <w:r w:rsidRPr="00221894">
              <w:rPr>
                <w:rFonts w:ascii="標楷體" w:eastAsia="標楷體" w:hAnsi="標楷體" w:cs="新細明體" w:hint="eastAsia"/>
                <w:spacing w:val="-1"/>
                <w:sz w:val="24"/>
                <w:szCs w:val="24"/>
              </w:rPr>
              <w:t>學期</w:t>
            </w:r>
            <w:proofErr w:type="spellEnd"/>
          </w:p>
        </w:tc>
      </w:tr>
      <w:tr w:rsidR="00205602" w:rsidRPr="00221894" w:rsidTr="00221894">
        <w:trPr>
          <w:trHeight w:hRule="exact" w:val="514"/>
        </w:trPr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602" w:rsidRPr="00221894" w:rsidRDefault="00205602" w:rsidP="004B5927">
            <w:pPr>
              <w:spacing w:before="108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218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學生實習實際實習期間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602" w:rsidRPr="00221894" w:rsidRDefault="00205602" w:rsidP="00205602">
            <w:pPr>
              <w:jc w:val="distribute"/>
              <w:rPr>
                <w:rFonts w:ascii="標楷體" w:eastAsia="標楷體" w:hAnsi="標楷體" w:cs="新細明體"/>
                <w:spacing w:val="-1"/>
                <w:sz w:val="24"/>
                <w:szCs w:val="24"/>
                <w:u w:val="single"/>
              </w:rPr>
            </w:pPr>
            <w:r w:rsidRPr="002218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 </w:t>
            </w:r>
            <w:r w:rsidRPr="00221894">
              <w:rPr>
                <w:rFonts w:ascii="標楷體" w:eastAsia="標楷體" w:hAnsi="標楷體" w:hint="eastAsia"/>
                <w:sz w:val="24"/>
                <w:szCs w:val="24"/>
              </w:rPr>
              <w:t>年  月  日</w:t>
            </w:r>
            <w:r w:rsidRPr="002218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至　　</w:t>
            </w:r>
            <w:r w:rsidRPr="00221894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2218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 w:rsidRPr="00221894">
              <w:rPr>
                <w:rFonts w:ascii="標楷體" w:eastAsia="標楷體" w:hAnsi="標楷體" w:hint="eastAsia"/>
                <w:sz w:val="24"/>
                <w:szCs w:val="24"/>
              </w:rPr>
              <w:t xml:space="preserve"> 月  日</w:t>
            </w:r>
          </w:p>
        </w:tc>
      </w:tr>
      <w:tr w:rsidR="00B6452C" w:rsidRPr="00221894" w:rsidTr="00221894">
        <w:trPr>
          <w:trHeight w:hRule="exact" w:val="5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189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訪視日期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18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</w:t>
            </w:r>
            <w:r w:rsidRPr="00221894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2218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</w:t>
            </w:r>
            <w:r w:rsidRPr="00221894">
              <w:rPr>
                <w:rFonts w:ascii="標楷體" w:eastAsia="標楷體" w:hAnsi="標楷體" w:hint="eastAsia"/>
                <w:sz w:val="24"/>
                <w:szCs w:val="24"/>
              </w:rPr>
              <w:t xml:space="preserve">  月</w:t>
            </w:r>
            <w:r w:rsidRPr="002218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 w:rsidRPr="00221894">
              <w:rPr>
                <w:rFonts w:ascii="標楷體" w:eastAsia="標楷體" w:hAnsi="標楷體" w:hint="eastAsia"/>
                <w:sz w:val="24"/>
                <w:szCs w:val="24"/>
              </w:rPr>
              <w:t xml:space="preserve">   日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218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訪視時間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18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　：　　～　　：　　</w:t>
            </w:r>
          </w:p>
        </w:tc>
      </w:tr>
      <w:tr w:rsidR="00B6452C" w:rsidRPr="00221894" w:rsidTr="00221894">
        <w:trPr>
          <w:trHeight w:hRule="exact" w:val="5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221894">
              <w:rPr>
                <w:rFonts w:ascii="標楷體" w:eastAsia="標楷體" w:hAnsi="標楷體" w:cs="新細明體" w:hint="eastAsia"/>
                <w:sz w:val="24"/>
                <w:szCs w:val="24"/>
              </w:rPr>
              <w:t>實習學生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strike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jc w:val="center"/>
              <w:rPr>
                <w:rFonts w:ascii="標楷體" w:eastAsia="標楷體" w:hAnsi="標楷體"/>
                <w:strike/>
                <w:sz w:val="24"/>
                <w:szCs w:val="24"/>
              </w:rPr>
            </w:pPr>
            <w:proofErr w:type="spellStart"/>
            <w:r w:rsidRPr="00221894">
              <w:rPr>
                <w:rFonts w:ascii="標楷體" w:eastAsia="標楷體" w:hAnsi="標楷體" w:cs="新細明體" w:hint="eastAsia"/>
                <w:sz w:val="24"/>
                <w:szCs w:val="24"/>
              </w:rPr>
              <w:t>實習機構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jc w:val="center"/>
              <w:rPr>
                <w:rFonts w:ascii="標楷體" w:eastAsia="標楷體" w:hAnsi="標楷體"/>
                <w:strike/>
                <w:sz w:val="24"/>
                <w:szCs w:val="24"/>
              </w:rPr>
            </w:pPr>
          </w:p>
        </w:tc>
      </w:tr>
      <w:tr w:rsidR="00B6452C" w:rsidRPr="00221894" w:rsidTr="00221894">
        <w:trPr>
          <w:trHeight w:hRule="exact" w:val="553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spacing w:before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221894">
              <w:rPr>
                <w:rFonts w:ascii="標楷體" w:eastAsia="標楷體" w:hAnsi="標楷體" w:cs="新細明體" w:hint="eastAsia"/>
                <w:sz w:val="24"/>
                <w:szCs w:val="24"/>
              </w:rPr>
              <w:t>實習</w:t>
            </w:r>
            <w:proofErr w:type="spellEnd"/>
            <w:r w:rsidRPr="00221894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8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6452C" w:rsidRPr="00221894" w:rsidTr="00221894">
        <w:trPr>
          <w:trHeight w:hRule="exact" w:val="553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spacing w:before="12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21894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實習類型</w:t>
            </w:r>
          </w:p>
        </w:tc>
        <w:tc>
          <w:tcPr>
            <w:tcW w:w="8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18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□寒假實習　□暑假實習　□學期期間實習　□單一學期實習　□全學年實習</w:t>
            </w:r>
          </w:p>
        </w:tc>
      </w:tr>
      <w:tr w:rsidR="00B6452C" w:rsidRPr="00221894" w:rsidTr="00D26F1D">
        <w:trPr>
          <w:trHeight w:hRule="exact" w:val="82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221894" w:rsidRDefault="00B6452C" w:rsidP="00B6452C">
            <w:pPr>
              <w:spacing w:before="12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21894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訪視方式</w:t>
            </w:r>
          </w:p>
        </w:tc>
        <w:tc>
          <w:tcPr>
            <w:tcW w:w="8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452C" w:rsidRDefault="00B6452C" w:rsidP="00B645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18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□實地訪視　□通訊訪視(電話／視訊／通訊軟體等)</w:t>
            </w:r>
          </w:p>
          <w:p w:rsidR="00D26F1D" w:rsidRPr="00221894" w:rsidRDefault="00D26F1D" w:rsidP="00B645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18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其他(請說明)：</w:t>
            </w:r>
            <w:r w:rsidRPr="00D26F1D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                           </w:t>
            </w:r>
          </w:p>
        </w:tc>
      </w:tr>
    </w:tbl>
    <w:p w:rsidR="00B6452C" w:rsidRPr="00BE4B12" w:rsidRDefault="00B6452C" w:rsidP="00B6452C">
      <w:pPr>
        <w:tabs>
          <w:tab w:val="left" w:pos="2500"/>
          <w:tab w:val="left" w:pos="4900"/>
        </w:tabs>
        <w:ind w:left="102"/>
        <w:jc w:val="center"/>
        <w:rPr>
          <w:rFonts w:ascii="標楷體" w:eastAsia="標楷體" w:hAnsi="標楷體" w:cs="標楷體"/>
          <w:kern w:val="0"/>
          <w:sz w:val="3"/>
          <w:szCs w:val="3"/>
        </w:rPr>
      </w:pPr>
    </w:p>
    <w:tbl>
      <w:tblPr>
        <w:tblStyle w:val="TableNormal"/>
        <w:tblW w:w="9599" w:type="dxa"/>
        <w:tblInd w:w="-532" w:type="dxa"/>
        <w:tblLayout w:type="fixed"/>
        <w:tblLook w:val="01E0" w:firstRow="1" w:lastRow="1" w:firstColumn="1" w:lastColumn="1" w:noHBand="0" w:noVBand="0"/>
      </w:tblPr>
      <w:tblGrid>
        <w:gridCol w:w="3504"/>
        <w:gridCol w:w="1219"/>
        <w:gridCol w:w="1219"/>
        <w:gridCol w:w="1219"/>
        <w:gridCol w:w="1219"/>
        <w:gridCol w:w="1219"/>
      </w:tblGrid>
      <w:tr w:rsidR="00573CBB" w:rsidRPr="00A22513" w:rsidTr="00221894">
        <w:trPr>
          <w:trHeight w:val="522"/>
          <w:tblHeader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pStyle w:val="a7"/>
              <w:spacing w:before="83"/>
              <w:ind w:leftChars="0" w:left="450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訪視項目及分數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1</w:t>
            </w:r>
          </w:p>
          <w:p w:rsidR="009B2E84" w:rsidRPr="00A22513" w:rsidRDefault="009B2E84" w:rsidP="00781C37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極不佳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2</w:t>
            </w:r>
          </w:p>
          <w:p w:rsidR="009B2E84" w:rsidRPr="00A22513" w:rsidRDefault="009B2E84" w:rsidP="00781C37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不佳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3</w:t>
            </w:r>
          </w:p>
          <w:p w:rsidR="009B2E84" w:rsidRPr="00A22513" w:rsidRDefault="009B2E84" w:rsidP="00781C37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普通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4</w:t>
            </w:r>
          </w:p>
          <w:p w:rsidR="009B2E84" w:rsidRPr="00A22513" w:rsidRDefault="009B2E84" w:rsidP="00781C37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2251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5</w:t>
            </w:r>
          </w:p>
          <w:p w:rsidR="009B2E84" w:rsidRPr="00A22513" w:rsidRDefault="009B2E84" w:rsidP="00781C37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2251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極佳</w:t>
            </w: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F1F35">
            <w:pPr>
              <w:spacing w:before="83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一、</w:t>
            </w:r>
            <w:r w:rsidR="007F1F35" w:rsidRPr="00A22513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實習</w:t>
            </w:r>
            <w:r w:rsidRPr="00A22513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學生</w:t>
            </w:r>
            <w:r w:rsidR="007F1F35" w:rsidRPr="00A22513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訪視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7F1F35" w:rsidP="00F274F7">
            <w:pPr>
              <w:pStyle w:val="a7"/>
              <w:spacing w:before="83"/>
              <w:ind w:leftChars="0" w:left="450"/>
              <w:rPr>
                <w:rFonts w:ascii="Times New Roman" w:eastAsia="標楷體" w:hAnsi="Times New Roman"/>
                <w:sz w:val="24"/>
                <w:szCs w:val="24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工作內容專業符合度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F1F35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F35" w:rsidRPr="00A22513" w:rsidRDefault="007F1F35" w:rsidP="00F274F7">
            <w:pPr>
              <w:pStyle w:val="a7"/>
              <w:spacing w:before="83"/>
              <w:ind w:leftChars="0" w:left="450"/>
              <w:rPr>
                <w:rFonts w:ascii="Times New Roman" w:eastAsia="標楷體" w:hAnsi="Times New Roman"/>
                <w:sz w:val="24"/>
                <w:szCs w:val="24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工作及學習態度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F35" w:rsidRPr="00A22513" w:rsidRDefault="007F1F35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F35" w:rsidRPr="00A22513" w:rsidRDefault="007F1F35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F35" w:rsidRPr="00A22513" w:rsidRDefault="007F1F35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1F35" w:rsidRPr="00A22513" w:rsidRDefault="007F1F35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1F35" w:rsidRPr="00A22513" w:rsidRDefault="007F1F35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pStyle w:val="a7"/>
              <w:spacing w:before="56"/>
              <w:ind w:leftChars="0" w:left="450"/>
              <w:rPr>
                <w:rFonts w:ascii="Times New Roman" w:eastAsia="標楷體" w:hAnsi="Times New Roman"/>
                <w:sz w:val="24"/>
                <w:szCs w:val="24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工作時間合理性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6F25D3" w:rsidP="00781C37">
            <w:pPr>
              <w:pStyle w:val="a7"/>
              <w:spacing w:before="44"/>
              <w:ind w:leftChars="0" w:left="450"/>
              <w:rPr>
                <w:rFonts w:ascii="Times New Roman" w:eastAsia="標楷體" w:hAnsi="Times New Roman"/>
                <w:sz w:val="24"/>
                <w:szCs w:val="24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工作</w:t>
            </w:r>
            <w:r w:rsidR="00F274F7"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出勤狀況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A22513" w:rsidRDefault="00B6452C" w:rsidP="00781C37">
            <w:pPr>
              <w:pStyle w:val="a7"/>
              <w:spacing w:before="44"/>
              <w:ind w:leftChars="0" w:left="450"/>
              <w:rPr>
                <w:rFonts w:ascii="Times New Roman" w:eastAsia="標楷體" w:hAnsi="Times New Roman"/>
                <w:sz w:val="24"/>
                <w:szCs w:val="24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工作量合理性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A22513" w:rsidRDefault="00B6452C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A22513" w:rsidRDefault="00B6452C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A22513" w:rsidRDefault="00B6452C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452C" w:rsidRPr="00A22513" w:rsidRDefault="00B6452C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A22513" w:rsidRDefault="00B6452C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76E9B" w:rsidP="00781C37">
            <w:pPr>
              <w:pStyle w:val="a7"/>
              <w:spacing w:before="44"/>
              <w:ind w:leftChars="0" w:left="45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人際</w:t>
            </w:r>
            <w:r w:rsidR="00F274F7"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相處情形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pStyle w:val="a7"/>
              <w:spacing w:before="44"/>
              <w:ind w:leftChars="0" w:left="450"/>
              <w:rPr>
                <w:rFonts w:ascii="Times New Roman" w:eastAsia="標楷體" w:hAnsi="Times New Roman"/>
                <w:sz w:val="24"/>
                <w:szCs w:val="24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對實習單位滿意度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F1F35">
            <w:pPr>
              <w:spacing w:before="44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二、實習機構</w:t>
            </w:r>
            <w:r w:rsidR="007F1F35" w:rsidRPr="00A22513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評估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2E84" w:rsidRPr="00A22513" w:rsidRDefault="009B2E84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F1F35">
            <w:pPr>
              <w:spacing w:before="44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　　</w:t>
            </w:r>
            <w:r w:rsidR="007F1F35"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實習內容</w:t>
            </w: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與</w:t>
            </w:r>
            <w:r w:rsidR="007F1F35"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合約</w:t>
            </w: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符合度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7F1F35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F35" w:rsidRPr="00A22513" w:rsidRDefault="007F1F35" w:rsidP="007F1F35">
            <w:pPr>
              <w:spacing w:before="44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　　實習環境及設備安全性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F35" w:rsidRPr="00A22513" w:rsidRDefault="007F1F35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F35" w:rsidRPr="00A22513" w:rsidRDefault="007F1F35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F35" w:rsidRPr="00A22513" w:rsidRDefault="007F1F35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1F35" w:rsidRPr="00A22513" w:rsidRDefault="007F1F35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1F35" w:rsidRPr="00A22513" w:rsidRDefault="007F1F35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F1F35">
            <w:pPr>
              <w:spacing w:before="44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　　工作</w:t>
            </w:r>
            <w:r w:rsidR="007F1F35"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分配</w:t>
            </w: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之</w:t>
            </w:r>
            <w:r w:rsidR="007F1F35"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恰當性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A22513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513" w:rsidRPr="00A22513" w:rsidRDefault="00A22513" w:rsidP="007F1F35">
            <w:pPr>
              <w:spacing w:before="44"/>
              <w:rPr>
                <w:rFonts w:ascii="Times New Roman" w:eastAsia="標楷體" w:hAnsi="Times New Roman"/>
                <w:sz w:val="24"/>
                <w:szCs w:val="24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　　工作量合理性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513" w:rsidRPr="00A22513" w:rsidRDefault="00A22513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513" w:rsidRPr="00A22513" w:rsidRDefault="00A22513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513" w:rsidRPr="00A22513" w:rsidRDefault="00A22513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2513" w:rsidRPr="00A22513" w:rsidRDefault="00A22513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513" w:rsidRPr="00A22513" w:rsidRDefault="00A22513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A22513" w:rsidRDefault="00B6452C" w:rsidP="009B2E84">
            <w:pPr>
              <w:spacing w:before="44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　　</w:t>
            </w:r>
            <w:r w:rsidR="007F1F35"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實習教育</w:t>
            </w: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訓練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A22513" w:rsidRDefault="00B6452C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A22513" w:rsidRDefault="00B6452C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A22513" w:rsidRDefault="00B6452C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452C" w:rsidRPr="00A22513" w:rsidRDefault="00B6452C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52C" w:rsidRPr="00A22513" w:rsidRDefault="00B6452C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A22513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513" w:rsidRPr="00A22513" w:rsidRDefault="00A22513" w:rsidP="009B2E84">
            <w:pPr>
              <w:spacing w:before="44"/>
              <w:rPr>
                <w:rFonts w:ascii="Times New Roman" w:eastAsia="標楷體" w:hAnsi="Times New Roman"/>
                <w:sz w:val="24"/>
                <w:szCs w:val="24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lastRenderedPageBreak/>
              <w:t xml:space="preserve">　　專業知識指導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513" w:rsidRPr="00A22513" w:rsidRDefault="00A22513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513" w:rsidRPr="00A22513" w:rsidRDefault="00A22513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513" w:rsidRPr="00A22513" w:rsidRDefault="00A22513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2513" w:rsidRPr="00A22513" w:rsidRDefault="00A22513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513" w:rsidRPr="00A22513" w:rsidRDefault="00A22513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9B2E84">
            <w:pPr>
              <w:spacing w:before="44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　　</w:t>
            </w:r>
            <w:r w:rsidR="00F76E9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人際</w:t>
            </w:r>
            <w:r w:rsidR="00B6452C"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相處情形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73CBB" w:rsidRPr="00A22513" w:rsidTr="00221894">
        <w:trPr>
          <w:trHeight w:val="52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9B2E84">
            <w:pPr>
              <w:spacing w:before="44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　　</w:t>
            </w:r>
            <w:r w:rsidR="00B6452C" w:rsidRPr="00A2251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對實習學生滿意度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4F7" w:rsidRPr="00A22513" w:rsidRDefault="00F274F7" w:rsidP="00781C3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73CBB" w:rsidRPr="00A22513" w:rsidTr="00221894">
        <w:trPr>
          <w:trHeight w:val="1258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2DC" w:rsidRPr="00A22513" w:rsidRDefault="001202DC" w:rsidP="00781C37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2251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教師訪視意見回饋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2DC" w:rsidRPr="00A22513" w:rsidRDefault="001202DC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1202DC" w:rsidRPr="00A22513" w:rsidRDefault="001202DC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573CBB" w:rsidRPr="00A22513" w:rsidRDefault="00573CBB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573CBB" w:rsidRPr="00A22513" w:rsidRDefault="00573CBB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573CBB" w:rsidRPr="00A22513" w:rsidRDefault="00573CBB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573CBB" w:rsidRPr="00A22513" w:rsidRDefault="00573CBB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573CBB" w:rsidRPr="00A22513" w:rsidRDefault="00573CBB" w:rsidP="00781C3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73CBB" w:rsidRPr="00A22513" w:rsidTr="00573CBB">
        <w:trPr>
          <w:trHeight w:hRule="exact" w:val="3863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E4" w:rsidRPr="003C24EE" w:rsidRDefault="00366559" w:rsidP="003C24EE">
            <w:pPr>
              <w:spacing w:line="370" w:lineRule="exact"/>
              <w:ind w:left="13"/>
              <w:jc w:val="center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BE7BE4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（照片）</w:t>
            </w:r>
          </w:p>
        </w:tc>
      </w:tr>
      <w:tr w:rsidR="00573CBB" w:rsidRPr="00A22513" w:rsidTr="00221894">
        <w:trPr>
          <w:trHeight w:hRule="exact" w:val="436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559" w:rsidRPr="00A22513" w:rsidRDefault="00366559" w:rsidP="00781C37">
            <w:pPr>
              <w:spacing w:line="370" w:lineRule="exact"/>
              <w:ind w:left="13"/>
              <w:rPr>
                <w:rFonts w:ascii="Times New Roman" w:eastAsia="標楷體" w:hAnsi="Times New Roman"/>
                <w:sz w:val="24"/>
                <w:szCs w:val="24"/>
              </w:rPr>
            </w:pPr>
            <w:r w:rsidRPr="00A22513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說明：</w:t>
            </w:r>
          </w:p>
        </w:tc>
      </w:tr>
      <w:tr w:rsidR="00573CBB" w:rsidRPr="00A22513" w:rsidTr="00573CBB">
        <w:trPr>
          <w:trHeight w:hRule="exact" w:val="975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BB" w:rsidRPr="00A22513" w:rsidRDefault="00573CBB" w:rsidP="00573CBB">
            <w:pPr>
              <w:spacing w:line="37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A22513">
              <w:rPr>
                <w:rFonts w:ascii="標楷體" w:eastAsia="標楷體" w:hAnsi="標楷體" w:cs="新細明體" w:hint="eastAsia"/>
                <w:sz w:val="24"/>
                <w:szCs w:val="24"/>
              </w:rPr>
              <w:t>訪視</w:t>
            </w:r>
            <w:proofErr w:type="spellEnd"/>
            <w:r w:rsidRPr="00A2251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</w:t>
            </w:r>
            <w:r w:rsidRPr="00A22513">
              <w:rPr>
                <w:rFonts w:ascii="標楷體" w:eastAsia="標楷體" w:hAnsi="標楷體" w:cs="新細明體" w:hint="eastAsia"/>
                <w:sz w:val="24"/>
                <w:szCs w:val="24"/>
              </w:rPr>
              <w:t>師(</w:t>
            </w:r>
            <w:proofErr w:type="spellStart"/>
            <w:r w:rsidRPr="00A22513">
              <w:rPr>
                <w:rFonts w:ascii="標楷體" w:eastAsia="標楷體" w:hAnsi="標楷體" w:cs="新細明體" w:hint="eastAsia"/>
                <w:sz w:val="24"/>
                <w:szCs w:val="24"/>
              </w:rPr>
              <w:t>簽名</w:t>
            </w:r>
            <w:proofErr w:type="spellEnd"/>
            <w:r w:rsidRPr="00A22513">
              <w:rPr>
                <w:rFonts w:ascii="標楷體" w:eastAsia="標楷體" w:hAnsi="標楷體" w:cs="新細明體" w:hint="eastAsia"/>
                <w:sz w:val="24"/>
                <w:szCs w:val="24"/>
              </w:rPr>
              <w:t>)</w:t>
            </w:r>
          </w:p>
          <w:p w:rsidR="00573CBB" w:rsidRPr="00A22513" w:rsidRDefault="00573CBB" w:rsidP="00573CBB">
            <w:pPr>
              <w:spacing w:line="370" w:lineRule="exact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22513">
              <w:rPr>
                <w:rFonts w:ascii="標楷體" w:eastAsia="標楷體" w:hAnsi="標楷體" w:hint="eastAsia"/>
                <w:sz w:val="24"/>
                <w:szCs w:val="24"/>
              </w:rPr>
              <w:t>年   月   日</w:t>
            </w:r>
          </w:p>
        </w:tc>
      </w:tr>
    </w:tbl>
    <w:p w:rsidR="00F43E2A" w:rsidRPr="00BE4B12" w:rsidRDefault="00F43E2A" w:rsidP="00F43E2A">
      <w:pPr>
        <w:rPr>
          <w:rFonts w:ascii="標楷體" w:eastAsia="標楷體" w:hAnsi="標楷體"/>
          <w:b/>
          <w:sz w:val="16"/>
          <w:szCs w:val="16"/>
        </w:rPr>
      </w:pPr>
    </w:p>
    <w:sectPr w:rsidR="00F43E2A" w:rsidRPr="00BE4B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8F2" w:rsidRDefault="001368F2" w:rsidP="00570D9C">
      <w:r>
        <w:separator/>
      </w:r>
    </w:p>
  </w:endnote>
  <w:endnote w:type="continuationSeparator" w:id="0">
    <w:p w:rsidR="001368F2" w:rsidRDefault="001368F2" w:rsidP="0057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918076"/>
      <w:docPartObj>
        <w:docPartGallery w:val="Page Numbers (Bottom of Page)"/>
        <w:docPartUnique/>
      </w:docPartObj>
    </w:sdtPr>
    <w:sdtEndPr/>
    <w:sdtContent>
      <w:p w:rsidR="00421B3D" w:rsidRDefault="00421B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35C" w:rsidRPr="0020635C">
          <w:rPr>
            <w:noProof/>
            <w:lang w:val="zh-TW"/>
          </w:rPr>
          <w:t>2</w:t>
        </w:r>
        <w:r>
          <w:fldChar w:fldCharType="end"/>
        </w:r>
      </w:p>
    </w:sdtContent>
  </w:sdt>
  <w:p w:rsidR="00421B3D" w:rsidRDefault="00421B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8F2" w:rsidRDefault="001368F2" w:rsidP="00570D9C">
      <w:r>
        <w:separator/>
      </w:r>
    </w:p>
  </w:footnote>
  <w:footnote w:type="continuationSeparator" w:id="0">
    <w:p w:rsidR="001368F2" w:rsidRDefault="001368F2" w:rsidP="0057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1FD"/>
    <w:multiLevelType w:val="hybridMultilevel"/>
    <w:tmpl w:val="8028E962"/>
    <w:lvl w:ilvl="0" w:tplc="89BC962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36441757"/>
    <w:multiLevelType w:val="hybridMultilevel"/>
    <w:tmpl w:val="77009CB8"/>
    <w:lvl w:ilvl="0" w:tplc="B768A79C">
      <w:start w:val="1"/>
      <w:numFmt w:val="taiwaneseCountingThousand"/>
      <w:lvlText w:val="(%1)"/>
      <w:lvlJc w:val="left"/>
      <w:pPr>
        <w:ind w:left="171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42447B12"/>
    <w:multiLevelType w:val="hybridMultilevel"/>
    <w:tmpl w:val="B846E6C0"/>
    <w:lvl w:ilvl="0" w:tplc="BE228DCE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4A1B1F62"/>
    <w:multiLevelType w:val="hybridMultilevel"/>
    <w:tmpl w:val="00004AB2"/>
    <w:lvl w:ilvl="0" w:tplc="0B089C70">
      <w:start w:val="1"/>
      <w:numFmt w:val="taiwaneseCountingThousand"/>
      <w:lvlText w:val="(%1)"/>
      <w:lvlJc w:val="left"/>
      <w:pPr>
        <w:ind w:left="1524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4C0F20AF"/>
    <w:multiLevelType w:val="hybridMultilevel"/>
    <w:tmpl w:val="DE76D952"/>
    <w:lvl w:ilvl="0" w:tplc="C4825616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A937FBB"/>
    <w:multiLevelType w:val="hybridMultilevel"/>
    <w:tmpl w:val="D902BCEC"/>
    <w:lvl w:ilvl="0" w:tplc="47340812">
      <w:start w:val="2"/>
      <w:numFmt w:val="taiwaneseCountingThousand"/>
      <w:lvlText w:val="%1、"/>
      <w:lvlJc w:val="left"/>
      <w:pPr>
        <w:ind w:left="180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943181"/>
    <w:multiLevelType w:val="hybridMultilevel"/>
    <w:tmpl w:val="618A8452"/>
    <w:lvl w:ilvl="0" w:tplc="DE1E9F78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68F55213"/>
    <w:multiLevelType w:val="hybridMultilevel"/>
    <w:tmpl w:val="15129866"/>
    <w:lvl w:ilvl="0" w:tplc="0AD25FC8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663C02"/>
    <w:multiLevelType w:val="hybridMultilevel"/>
    <w:tmpl w:val="F3F81180"/>
    <w:lvl w:ilvl="0" w:tplc="CD18C6E6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5B"/>
    <w:rsid w:val="00000CBB"/>
    <w:rsid w:val="000133A0"/>
    <w:rsid w:val="00036BB2"/>
    <w:rsid w:val="000C21C0"/>
    <w:rsid w:val="001202DC"/>
    <w:rsid w:val="00122D9D"/>
    <w:rsid w:val="0013576A"/>
    <w:rsid w:val="00135FDE"/>
    <w:rsid w:val="001368F2"/>
    <w:rsid w:val="00137E5A"/>
    <w:rsid w:val="00174A5A"/>
    <w:rsid w:val="001812FD"/>
    <w:rsid w:val="001871C0"/>
    <w:rsid w:val="001B4E92"/>
    <w:rsid w:val="001C234A"/>
    <w:rsid w:val="001D695B"/>
    <w:rsid w:val="00205602"/>
    <w:rsid w:val="0020635C"/>
    <w:rsid w:val="002125EB"/>
    <w:rsid w:val="00221894"/>
    <w:rsid w:val="00236941"/>
    <w:rsid w:val="002559C5"/>
    <w:rsid w:val="00273BBD"/>
    <w:rsid w:val="00294B97"/>
    <w:rsid w:val="002F0753"/>
    <w:rsid w:val="002F1CE7"/>
    <w:rsid w:val="003178DE"/>
    <w:rsid w:val="0036285B"/>
    <w:rsid w:val="00364B21"/>
    <w:rsid w:val="00366559"/>
    <w:rsid w:val="00383E69"/>
    <w:rsid w:val="003A056D"/>
    <w:rsid w:val="003C24EE"/>
    <w:rsid w:val="00410D7F"/>
    <w:rsid w:val="00421B3D"/>
    <w:rsid w:val="00423195"/>
    <w:rsid w:val="00450AC9"/>
    <w:rsid w:val="00471177"/>
    <w:rsid w:val="0048136D"/>
    <w:rsid w:val="00494379"/>
    <w:rsid w:val="004A2D93"/>
    <w:rsid w:val="004C41A5"/>
    <w:rsid w:val="004D7534"/>
    <w:rsid w:val="004E2AEE"/>
    <w:rsid w:val="00506D4E"/>
    <w:rsid w:val="00520DF9"/>
    <w:rsid w:val="00520E26"/>
    <w:rsid w:val="00520EA3"/>
    <w:rsid w:val="005216F2"/>
    <w:rsid w:val="005236F3"/>
    <w:rsid w:val="00526B8A"/>
    <w:rsid w:val="00552511"/>
    <w:rsid w:val="00552B32"/>
    <w:rsid w:val="005654B6"/>
    <w:rsid w:val="00570D9C"/>
    <w:rsid w:val="00573CBB"/>
    <w:rsid w:val="00576651"/>
    <w:rsid w:val="005B17B5"/>
    <w:rsid w:val="005B3A42"/>
    <w:rsid w:val="0060317F"/>
    <w:rsid w:val="00605519"/>
    <w:rsid w:val="00655D7F"/>
    <w:rsid w:val="006752A5"/>
    <w:rsid w:val="006A182F"/>
    <w:rsid w:val="006F25D3"/>
    <w:rsid w:val="0072157F"/>
    <w:rsid w:val="007256B4"/>
    <w:rsid w:val="00746E97"/>
    <w:rsid w:val="00780886"/>
    <w:rsid w:val="007B12DF"/>
    <w:rsid w:val="007B3316"/>
    <w:rsid w:val="007E512B"/>
    <w:rsid w:val="007F1F35"/>
    <w:rsid w:val="00806FF4"/>
    <w:rsid w:val="00857561"/>
    <w:rsid w:val="00857DF2"/>
    <w:rsid w:val="008B497D"/>
    <w:rsid w:val="008C1CBC"/>
    <w:rsid w:val="008C7A99"/>
    <w:rsid w:val="008D4417"/>
    <w:rsid w:val="008F3704"/>
    <w:rsid w:val="00922E69"/>
    <w:rsid w:val="009574CE"/>
    <w:rsid w:val="009A2659"/>
    <w:rsid w:val="009B2E84"/>
    <w:rsid w:val="009E59FD"/>
    <w:rsid w:val="00A000B6"/>
    <w:rsid w:val="00A22513"/>
    <w:rsid w:val="00A70F5E"/>
    <w:rsid w:val="00A92D36"/>
    <w:rsid w:val="00AB4CB3"/>
    <w:rsid w:val="00AD70BF"/>
    <w:rsid w:val="00B37BA6"/>
    <w:rsid w:val="00B42C00"/>
    <w:rsid w:val="00B556B4"/>
    <w:rsid w:val="00B6452C"/>
    <w:rsid w:val="00BE4B12"/>
    <w:rsid w:val="00BE7BE4"/>
    <w:rsid w:val="00BF167C"/>
    <w:rsid w:val="00C20999"/>
    <w:rsid w:val="00C51392"/>
    <w:rsid w:val="00CC24AF"/>
    <w:rsid w:val="00CD14E1"/>
    <w:rsid w:val="00D24AB8"/>
    <w:rsid w:val="00D26F1D"/>
    <w:rsid w:val="00DB2264"/>
    <w:rsid w:val="00E07ACA"/>
    <w:rsid w:val="00E20362"/>
    <w:rsid w:val="00E7094D"/>
    <w:rsid w:val="00E81C85"/>
    <w:rsid w:val="00EB54A6"/>
    <w:rsid w:val="00EF3EB6"/>
    <w:rsid w:val="00F274F7"/>
    <w:rsid w:val="00F43E2A"/>
    <w:rsid w:val="00F76E9B"/>
    <w:rsid w:val="00FA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939BBC-8194-43ED-85DC-3B41D6B6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D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0D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0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0D9C"/>
    <w:rPr>
      <w:sz w:val="20"/>
      <w:szCs w:val="20"/>
    </w:rPr>
  </w:style>
  <w:style w:type="paragraph" w:styleId="a7">
    <w:name w:val="List Paragraph"/>
    <w:aliases w:val="標1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"/>
    <w:link w:val="a8"/>
    <w:uiPriority w:val="34"/>
    <w:qFormat/>
    <w:rsid w:val="00570D9C"/>
    <w:pPr>
      <w:ind w:leftChars="200" w:left="480"/>
    </w:pPr>
  </w:style>
  <w:style w:type="character" w:customStyle="1" w:styleId="a8">
    <w:name w:val="清單段落 字元"/>
    <w:aliases w:val="標1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7"/>
    <w:uiPriority w:val="34"/>
    <w:locked/>
    <w:rsid w:val="00570D9C"/>
    <w:rPr>
      <w:rFonts w:ascii="Calibri" w:eastAsia="新細明體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EB54A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吳雯婷</dc:creator>
  <cp:keywords/>
  <dc:description/>
  <cp:lastModifiedBy>吳雯婷</cp:lastModifiedBy>
  <cp:revision>8</cp:revision>
  <dcterms:created xsi:type="dcterms:W3CDTF">2024-04-08T09:27:00Z</dcterms:created>
  <dcterms:modified xsi:type="dcterms:W3CDTF">2024-07-08T03:43:00Z</dcterms:modified>
</cp:coreProperties>
</file>